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9F348A" w:rsidRPr="009F348A" w14:paraId="7A4BF606" w14:textId="77777777" w:rsidTr="00403121">
        <w:tc>
          <w:tcPr>
            <w:tcW w:w="4606" w:type="dxa"/>
          </w:tcPr>
          <w:p w14:paraId="269D6965" w14:textId="3CB5A549" w:rsidR="00A51FAC" w:rsidRPr="009F348A" w:rsidRDefault="00A51FAC" w:rsidP="00422C51">
            <w:pPr>
              <w:jc w:val="center"/>
              <w:rPr>
                <w:rFonts w:ascii="Georgia" w:hAnsi="Georgia"/>
                <w:b/>
                <w:lang w:val="en-US"/>
              </w:rPr>
            </w:pPr>
            <w:r w:rsidRPr="009F348A">
              <w:rPr>
                <w:rFonts w:ascii="Georgia" w:hAnsi="Georgia"/>
                <w:b/>
                <w:noProof/>
                <w:lang w:val="en-US"/>
              </w:rPr>
              <w:drawing>
                <wp:inline distT="0" distB="0" distL="0" distR="0" wp14:anchorId="53BE441B" wp14:editId="048F348F">
                  <wp:extent cx="2423160" cy="417233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327" cy="42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1129CAF8" w14:textId="445AF3AB" w:rsidR="009F348A" w:rsidRPr="00D912C8" w:rsidRDefault="009F348A" w:rsidP="00422C51">
            <w:pPr>
              <w:jc w:val="center"/>
              <w:rPr>
                <w:rFonts w:ascii="Georgia" w:hAnsi="Georgia"/>
                <w:bCs/>
                <w:i/>
                <w:iCs/>
                <w:lang w:eastAsia="zh-CN"/>
              </w:rPr>
            </w:pPr>
            <w:r w:rsidRPr="00D912C8">
              <w:rPr>
                <w:rFonts w:ascii="Georgia" w:hAnsi="Georgia"/>
                <w:bCs/>
                <w:i/>
                <w:iCs/>
              </w:rPr>
              <w:t xml:space="preserve">Logo de votre </w:t>
            </w:r>
            <w:r w:rsidRPr="00D912C8">
              <w:rPr>
                <w:rFonts w:ascii="Georgia" w:hAnsi="Georgia"/>
                <w:bCs/>
                <w:i/>
                <w:iCs/>
                <w:lang w:eastAsia="zh-CN"/>
              </w:rPr>
              <w:t xml:space="preserve">école (ne garder que le </w:t>
            </w:r>
            <w:r w:rsidR="00D912C8" w:rsidRPr="00D912C8">
              <w:rPr>
                <w:rFonts w:ascii="Georgia" w:hAnsi="Georgia"/>
                <w:bCs/>
                <w:i/>
                <w:iCs/>
                <w:lang w:eastAsia="zh-CN"/>
              </w:rPr>
              <w:t>bon logo)</w:t>
            </w:r>
          </w:p>
          <w:p w14:paraId="0E6EC989" w14:textId="75DF4367" w:rsidR="00A51FAC" w:rsidRPr="009F348A" w:rsidRDefault="009F348A" w:rsidP="00422C51">
            <w:pPr>
              <w:jc w:val="center"/>
              <w:rPr>
                <w:rFonts w:ascii="Georgia" w:hAnsi="Georgia"/>
                <w:b/>
              </w:rPr>
            </w:pPr>
            <w:r w:rsidRPr="009F348A">
              <w:rPr>
                <w:rFonts w:ascii="Georgia" w:hAnsi="Georgia"/>
                <w:b/>
                <w:noProof/>
                <w:lang w:val="en-US"/>
              </w:rPr>
              <w:drawing>
                <wp:inline distT="0" distB="0" distL="0" distR="0" wp14:anchorId="6C504CC9" wp14:editId="50A1545F">
                  <wp:extent cx="2395430" cy="480302"/>
                  <wp:effectExtent l="0" t="0" r="508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833" cy="493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2A6B3A" w14:textId="77777777" w:rsidR="009F348A" w:rsidRPr="009F348A" w:rsidRDefault="009F348A" w:rsidP="00422C51">
            <w:pPr>
              <w:jc w:val="center"/>
              <w:rPr>
                <w:rFonts w:ascii="Georgia" w:hAnsi="Georgia"/>
                <w:b/>
              </w:rPr>
            </w:pPr>
            <w:r w:rsidRPr="009F348A">
              <w:rPr>
                <w:rFonts w:ascii="Georgia" w:hAnsi="Georgia"/>
                <w:b/>
                <w:noProof/>
              </w:rPr>
              <w:drawing>
                <wp:inline distT="0" distB="0" distL="0" distR="0" wp14:anchorId="2F3088D0" wp14:editId="2D8B3574">
                  <wp:extent cx="1884800" cy="562407"/>
                  <wp:effectExtent l="0" t="0" r="127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680" cy="659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73BC3E" w14:textId="77777777" w:rsidR="009F348A" w:rsidRPr="009F348A" w:rsidRDefault="009F348A" w:rsidP="00422C51">
            <w:pPr>
              <w:jc w:val="center"/>
              <w:rPr>
                <w:rFonts w:ascii="Georgia" w:hAnsi="Georgia"/>
                <w:b/>
              </w:rPr>
            </w:pPr>
            <w:r w:rsidRPr="009F348A">
              <w:rPr>
                <w:rFonts w:ascii="Georgia" w:hAnsi="Georgia"/>
                <w:b/>
                <w:noProof/>
              </w:rPr>
              <w:drawing>
                <wp:inline distT="0" distB="0" distL="0" distR="0" wp14:anchorId="2ED6BC14" wp14:editId="4DD7C1F3">
                  <wp:extent cx="1806575" cy="821043"/>
                  <wp:effectExtent l="0" t="0" r="317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368" cy="838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D4893B" w14:textId="2FF6BC23" w:rsidR="009F348A" w:rsidRPr="009F348A" w:rsidRDefault="009F348A" w:rsidP="00422C51">
            <w:pPr>
              <w:jc w:val="center"/>
              <w:rPr>
                <w:rFonts w:ascii="Georgia" w:hAnsi="Georgia"/>
                <w:b/>
              </w:rPr>
            </w:pPr>
            <w:r w:rsidRPr="009F348A">
              <w:rPr>
                <w:rFonts w:ascii="Georgia" w:hAnsi="Georgia"/>
                <w:b/>
                <w:noProof/>
              </w:rPr>
              <w:drawing>
                <wp:inline distT="0" distB="0" distL="0" distR="0" wp14:anchorId="315F65A3" wp14:editId="1CC4B5AD">
                  <wp:extent cx="1061673" cy="1214100"/>
                  <wp:effectExtent l="0" t="0" r="5715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286" cy="125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9C6288" w14:textId="26B845FE" w:rsidR="009F348A" w:rsidRPr="009F348A" w:rsidRDefault="009F348A" w:rsidP="00422C51">
            <w:pPr>
              <w:jc w:val="center"/>
              <w:rPr>
                <w:rFonts w:ascii="Georgia" w:hAnsi="Georgia"/>
                <w:b/>
              </w:rPr>
            </w:pPr>
            <w:r w:rsidRPr="009F348A">
              <w:rPr>
                <w:rFonts w:ascii="Georgia" w:hAnsi="Georgia"/>
                <w:b/>
                <w:noProof/>
              </w:rPr>
              <w:drawing>
                <wp:inline distT="0" distB="0" distL="0" distR="0" wp14:anchorId="0661F5F2" wp14:editId="7F7C4281">
                  <wp:extent cx="2352040" cy="43115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748" cy="44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3A5155" w14:textId="77777777" w:rsidR="009F348A" w:rsidRPr="009F348A" w:rsidRDefault="009F348A" w:rsidP="00422C51">
            <w:pPr>
              <w:jc w:val="center"/>
              <w:rPr>
                <w:rFonts w:ascii="Georgia" w:hAnsi="Georgia"/>
                <w:b/>
              </w:rPr>
            </w:pPr>
            <w:r w:rsidRPr="009F348A">
              <w:rPr>
                <w:rFonts w:ascii="Georgia" w:hAnsi="Georgia"/>
                <w:b/>
                <w:noProof/>
              </w:rPr>
              <w:drawing>
                <wp:inline distT="0" distB="0" distL="0" distR="0" wp14:anchorId="4132A715" wp14:editId="7F2539E7">
                  <wp:extent cx="2118360" cy="743656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218" cy="759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11E15" w14:textId="720030F7" w:rsidR="009F348A" w:rsidRPr="009F348A" w:rsidRDefault="009F348A" w:rsidP="00422C51">
            <w:pPr>
              <w:jc w:val="center"/>
              <w:rPr>
                <w:rFonts w:ascii="Georgia" w:hAnsi="Georgia"/>
                <w:b/>
              </w:rPr>
            </w:pPr>
            <w:r w:rsidRPr="009F348A">
              <w:rPr>
                <w:rFonts w:ascii="Georgia" w:hAnsi="Georgia"/>
                <w:b/>
                <w:noProof/>
              </w:rPr>
              <w:drawing>
                <wp:inline distT="0" distB="0" distL="0" distR="0" wp14:anchorId="0C636660" wp14:editId="5B3230EB">
                  <wp:extent cx="1844230" cy="703580"/>
                  <wp:effectExtent l="0" t="0" r="3810" b="127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231" cy="740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F97C36" w14:textId="77777777" w:rsidR="00A51FAC" w:rsidRPr="009F348A" w:rsidRDefault="00A51FAC" w:rsidP="00422C51">
      <w:pPr>
        <w:jc w:val="center"/>
        <w:rPr>
          <w:rFonts w:ascii="Georgia" w:hAnsi="Georgia"/>
          <w:b/>
          <w:lang w:val="en-US"/>
        </w:rPr>
      </w:pPr>
    </w:p>
    <w:p w14:paraId="678CB315" w14:textId="77777777" w:rsidR="00A51FAC" w:rsidRPr="009F348A" w:rsidRDefault="00A51FAC" w:rsidP="00422C51">
      <w:pPr>
        <w:jc w:val="center"/>
        <w:rPr>
          <w:rFonts w:ascii="Georgia" w:hAnsi="Georgia"/>
          <w:b/>
          <w:lang w:val="en-US"/>
        </w:rPr>
      </w:pPr>
    </w:p>
    <w:p w14:paraId="0E41698A" w14:textId="3D1EF43E" w:rsidR="00600C78" w:rsidRPr="009F348A" w:rsidRDefault="00422C51" w:rsidP="00422C51">
      <w:pPr>
        <w:jc w:val="center"/>
        <w:rPr>
          <w:rFonts w:ascii="Georgia" w:hAnsi="Georgia"/>
          <w:b/>
          <w:smallCaps/>
          <w:lang w:val="en-US"/>
        </w:rPr>
      </w:pPr>
      <w:r w:rsidRPr="009F348A">
        <w:rPr>
          <w:rFonts w:ascii="Georgia" w:hAnsi="Georgia"/>
          <w:b/>
          <w:smallCaps/>
          <w:lang w:val="en-US"/>
        </w:rPr>
        <w:t>Research Topic for the ParisTech/CSC PhD Program</w:t>
      </w:r>
    </w:p>
    <w:p w14:paraId="7E7A7B5E" w14:textId="77777777" w:rsidR="007219A1" w:rsidRPr="00A24ACA" w:rsidRDefault="007219A1" w:rsidP="00422C51">
      <w:pPr>
        <w:jc w:val="center"/>
        <w:rPr>
          <w:rFonts w:ascii="Georgia" w:hAnsi="Georgia"/>
          <w:b/>
          <w:i/>
          <w:color w:val="E36C0A" w:themeColor="accent6" w:themeShade="BF"/>
        </w:rPr>
      </w:pPr>
      <w:r w:rsidRPr="00A24ACA">
        <w:rPr>
          <w:rFonts w:ascii="Georgia" w:hAnsi="Georgia"/>
          <w:b/>
          <w:i/>
          <w:color w:val="E36C0A" w:themeColor="accent6" w:themeShade="BF"/>
        </w:rPr>
        <w:t>(one page maximum)</w:t>
      </w:r>
    </w:p>
    <w:p w14:paraId="3BDBBF3F" w14:textId="77777777" w:rsidR="00422C51" w:rsidRPr="009F348A" w:rsidRDefault="00422C51">
      <w:pPr>
        <w:rPr>
          <w:rFonts w:ascii="Georgia" w:hAnsi="Georgia"/>
        </w:rPr>
      </w:pPr>
    </w:p>
    <w:p w14:paraId="784499F1" w14:textId="7952F0E6" w:rsidR="00831BDF" w:rsidRPr="009F348A" w:rsidRDefault="00831BDF">
      <w:pPr>
        <w:rPr>
          <w:rFonts w:ascii="Georgia" w:hAnsi="Georgia"/>
          <w:b/>
          <w:i/>
          <w:lang w:eastAsia="zh-CN"/>
        </w:rPr>
      </w:pPr>
      <w:r w:rsidRPr="009F348A">
        <w:rPr>
          <w:rFonts w:ascii="Georgia" w:hAnsi="Georgia"/>
          <w:b/>
          <w:i/>
          <w:lang w:eastAsia="zh-CN"/>
        </w:rPr>
        <w:t xml:space="preserve">Field: </w:t>
      </w:r>
      <w:sdt>
        <w:sdtPr>
          <w:rPr>
            <w:rFonts w:ascii="Georgia" w:hAnsi="Georgia"/>
            <w:b/>
            <w:i/>
            <w:lang w:val="en-US" w:eastAsia="zh-CN"/>
          </w:rPr>
          <w:alias w:val="Field"/>
          <w:tag w:val="Field"/>
          <w:id w:val="-161319798"/>
          <w:placeholder>
            <w:docPart w:val="DefaultPlaceholder_-1854013438"/>
          </w:placeholder>
          <w:showingPlcHdr/>
          <w:comboBox>
            <w:listItem w:value="Choisissez un élément."/>
            <w:listItem w:displayText="Biology, Biophysics and Bio Chemistry" w:value="Biology, Biophysics and Bio Chemistry"/>
            <w:listItem w:displayText="Chemistry, Physical Chemistry and Chemical Engineering" w:value="Chemistry, Physical Chemistry and Chemical Engineering"/>
            <w:listItem w:displayText="Design, Industrialization" w:value="Design, Industrialization"/>
            <w:listItem w:displayText="Economics, Management and Social Sciences" w:value="Economics, Management and Social Sciences"/>
            <w:listItem w:displayText="Energy, Processes" w:value="Energy, Processes"/>
            <w:listItem w:displayText="Environment Science and Technology, Sustainable Development, Geosciences" w:value="Environment Science and Technology, Sustainable Development, Geosciences"/>
            <w:listItem w:displayText="Information and Communication Sciences and Technologies" w:value="Information and Communication Sciences and Technologies"/>
            <w:listItem w:displayText="Life and Health Science and Technology" w:value="Life and Health Science and Technology"/>
            <w:listItem w:displayText="Life Science and Engineering for Agriculture, Food and the Environment" w:value="Life Science and Engineering for Agriculture, Food and the Environment"/>
            <w:listItem w:displayText="Materials Science, Mechanics, Fluids" w:value="Materials Science, Mechanics, Fluids"/>
            <w:listItem w:displayText="Mathematics and their applications" w:value="Mathematics and their applications"/>
            <w:listItem w:displayText="Physics, Optics" w:value="Physics, Optics"/>
            <w:listItem w:displayText="Urban planning, Transport" w:value="Urban planning, Transport"/>
          </w:comboBox>
        </w:sdtPr>
        <w:sdtEndPr/>
        <w:sdtContent>
          <w:r w:rsidR="00FB0114" w:rsidRPr="009F348A">
            <w:rPr>
              <w:rStyle w:val="Textedelespacerserv"/>
              <w:rFonts w:ascii="Georgia" w:hAnsi="Georgia"/>
            </w:rPr>
            <w:t>Choisissez un élément.</w:t>
          </w:r>
        </w:sdtContent>
      </w:sdt>
    </w:p>
    <w:p w14:paraId="7AD2AC62" w14:textId="77777777" w:rsidR="00831BDF" w:rsidRPr="009F348A" w:rsidRDefault="00831BDF">
      <w:pPr>
        <w:rPr>
          <w:rFonts w:ascii="Georgia" w:hAnsi="Georgia"/>
          <w:b/>
          <w:i/>
          <w:lang w:eastAsia="zh-CN"/>
        </w:rPr>
      </w:pPr>
    </w:p>
    <w:p w14:paraId="7F2C12ED" w14:textId="7C2DDF2A" w:rsidR="00422C51" w:rsidRPr="009F348A" w:rsidRDefault="00422C51">
      <w:pPr>
        <w:rPr>
          <w:rFonts w:ascii="Georgia" w:hAnsi="Georgia"/>
          <w:lang w:val="en-US"/>
        </w:rPr>
      </w:pPr>
      <w:r w:rsidRPr="009F348A">
        <w:rPr>
          <w:rFonts w:ascii="Georgia" w:hAnsi="Georgia"/>
          <w:b/>
          <w:i/>
          <w:lang w:val="en-US"/>
        </w:rPr>
        <w:t>Subfield</w:t>
      </w:r>
      <w:r w:rsidRPr="009F348A">
        <w:rPr>
          <w:rFonts w:ascii="Georgia" w:hAnsi="Georgia"/>
          <w:lang w:val="en-US"/>
        </w:rPr>
        <w:t>: (Applied Physics, Chemistry, Mathematics, Mech. Eng.…)</w:t>
      </w:r>
    </w:p>
    <w:p w14:paraId="58DEFA85" w14:textId="77777777" w:rsidR="00422C51" w:rsidRPr="009F348A" w:rsidRDefault="00422C51">
      <w:pPr>
        <w:rPr>
          <w:rFonts w:ascii="Georgia" w:hAnsi="Georgia"/>
          <w:lang w:val="en-US"/>
        </w:rPr>
      </w:pPr>
    </w:p>
    <w:p w14:paraId="7D3D93DC" w14:textId="71F25926" w:rsidR="000F48FD" w:rsidRPr="00AE440A" w:rsidRDefault="000F48FD" w:rsidP="000F48FD">
      <w:pPr>
        <w:rPr>
          <w:rFonts w:ascii="Georgia" w:hAnsi="Georgia"/>
        </w:rPr>
      </w:pPr>
      <w:proofErr w:type="spellStart"/>
      <w:r w:rsidRPr="00AE440A">
        <w:rPr>
          <w:rFonts w:ascii="Georgia" w:hAnsi="Georgia"/>
          <w:b/>
          <w:i/>
        </w:rPr>
        <w:t>Title</w:t>
      </w:r>
      <w:proofErr w:type="spellEnd"/>
      <w:r w:rsidRPr="00AE440A">
        <w:rPr>
          <w:rFonts w:ascii="Georgia" w:hAnsi="Georgia"/>
        </w:rPr>
        <w:t>:</w:t>
      </w:r>
    </w:p>
    <w:p w14:paraId="3E5E4D11" w14:textId="77777777" w:rsidR="000F48FD" w:rsidRPr="00AE440A" w:rsidRDefault="000F48FD" w:rsidP="00422C51">
      <w:pPr>
        <w:rPr>
          <w:rFonts w:ascii="Georgia" w:hAnsi="Georgia"/>
          <w:b/>
          <w:i/>
          <w:lang w:eastAsia="zh-CN"/>
        </w:rPr>
      </w:pPr>
    </w:p>
    <w:p w14:paraId="42BF5F9D" w14:textId="36D9CA87" w:rsidR="00422C51" w:rsidRPr="009F348A" w:rsidRDefault="00422C51" w:rsidP="00422C51">
      <w:pPr>
        <w:rPr>
          <w:rFonts w:ascii="Georgia" w:hAnsi="Georgia"/>
        </w:rPr>
      </w:pPr>
      <w:r w:rsidRPr="009F348A">
        <w:rPr>
          <w:rFonts w:ascii="Georgia" w:hAnsi="Georgia"/>
          <w:b/>
          <w:i/>
        </w:rPr>
        <w:t>ParisTech School</w:t>
      </w:r>
      <w:r w:rsidRPr="009F348A">
        <w:rPr>
          <w:rFonts w:ascii="Georgia" w:hAnsi="Georgia"/>
        </w:rPr>
        <w:t>:</w:t>
      </w:r>
      <w:r w:rsidR="00327752" w:rsidRPr="009F348A">
        <w:rPr>
          <w:rFonts w:ascii="Georgia" w:hAnsi="Georgia"/>
        </w:rPr>
        <w:t xml:space="preserve"> </w:t>
      </w:r>
      <w:sdt>
        <w:sdtPr>
          <w:rPr>
            <w:rFonts w:ascii="Georgia" w:hAnsi="Georgia"/>
            <w:lang w:val="en-US"/>
          </w:rPr>
          <w:id w:val="1550655011"/>
          <w:placeholder>
            <w:docPart w:val="DefaultPlaceholder_-1854013438"/>
          </w:placeholder>
          <w:showingPlcHdr/>
          <w:comboBox>
            <w:listItem w:value="Choisissez un élément."/>
            <w:listItem w:displayText="AgroParisTech" w:value="AgroParisTech"/>
            <w:listItem w:displayText="Arts et Métiers Sciences et Technologies" w:value="Arts et Métiers Sciences et Technologies"/>
            <w:listItem w:displayText="Chimie ParisTech | PSL" w:value="Chimie ParisTech | PSL"/>
            <w:listItem w:displayText="Ecole des Ponts ParisTech" w:value="Ecole des Ponts ParisTech"/>
            <w:listItem w:displayText="ESPCI Paris | PSL" w:value="ESPCI Paris | PSL"/>
            <w:listItem w:displayText="Institut d'Optique Graduate School" w:value="Institut d'Optique Graduate School"/>
            <w:listItem w:displayText="MINES ParisTech | PSL" w:value="MINES ParisTech | PSL"/>
          </w:comboBox>
        </w:sdtPr>
        <w:sdtEndPr/>
        <w:sdtContent>
          <w:r w:rsidR="00327752" w:rsidRPr="009F348A">
            <w:rPr>
              <w:rStyle w:val="Textedelespacerserv"/>
              <w:rFonts w:ascii="Georgia" w:hAnsi="Georgia"/>
            </w:rPr>
            <w:t>Choisissez un élément.</w:t>
          </w:r>
        </w:sdtContent>
      </w:sdt>
    </w:p>
    <w:p w14:paraId="42C3ED17" w14:textId="77777777" w:rsidR="00422C51" w:rsidRPr="009F348A" w:rsidRDefault="00422C51">
      <w:pPr>
        <w:rPr>
          <w:rFonts w:ascii="Georgia" w:hAnsi="Georgia"/>
          <w:lang w:eastAsia="zh-CN"/>
        </w:rPr>
      </w:pPr>
    </w:p>
    <w:p w14:paraId="716B6A23" w14:textId="77777777" w:rsidR="00422C51" w:rsidRPr="009F348A" w:rsidRDefault="00422C51">
      <w:pPr>
        <w:rPr>
          <w:rFonts w:ascii="Georgia" w:hAnsi="Georgia"/>
          <w:lang w:val="en-US" w:eastAsia="zh-CN"/>
        </w:rPr>
      </w:pPr>
      <w:r w:rsidRPr="009F348A">
        <w:rPr>
          <w:rFonts w:ascii="Georgia" w:hAnsi="Georgia"/>
          <w:b/>
          <w:i/>
          <w:lang w:val="en-US"/>
        </w:rPr>
        <w:t>Advisor(s)</w:t>
      </w:r>
      <w:r w:rsidR="00C940E9" w:rsidRPr="009F348A">
        <w:rPr>
          <w:rFonts w:ascii="Georgia" w:hAnsi="Georgia"/>
          <w:b/>
          <w:i/>
          <w:lang w:val="en-US" w:eastAsia="zh-CN"/>
        </w:rPr>
        <w:t xml:space="preserve"> Name</w:t>
      </w:r>
      <w:r w:rsidRPr="009F348A">
        <w:rPr>
          <w:rFonts w:ascii="Georgia" w:hAnsi="Georgia"/>
          <w:lang w:val="en-US"/>
        </w:rPr>
        <w:t xml:space="preserve">: </w:t>
      </w:r>
    </w:p>
    <w:p w14:paraId="40D3B84D" w14:textId="77777777" w:rsidR="00C940E9" w:rsidRPr="009F348A" w:rsidRDefault="00C940E9">
      <w:pPr>
        <w:rPr>
          <w:rFonts w:ascii="Georgia" w:hAnsi="Georgia"/>
          <w:b/>
          <w:i/>
          <w:lang w:val="en-US"/>
        </w:rPr>
      </w:pPr>
      <w:r w:rsidRPr="009F348A">
        <w:rPr>
          <w:rFonts w:ascii="Georgia" w:hAnsi="Georgia"/>
          <w:b/>
          <w:i/>
          <w:lang w:val="en-US"/>
        </w:rPr>
        <w:t>Advisor(s) Email:</w:t>
      </w:r>
    </w:p>
    <w:p w14:paraId="155237EB" w14:textId="096CA26F" w:rsidR="00AE51B1" w:rsidRDefault="00AE51B1">
      <w:pPr>
        <w:rPr>
          <w:rFonts w:ascii="Georgia" w:hAnsi="Georgia"/>
          <w:b/>
          <w:i/>
          <w:lang w:val="en-US"/>
        </w:rPr>
      </w:pPr>
      <w:r w:rsidRPr="009F348A">
        <w:rPr>
          <w:rFonts w:ascii="Georgia" w:hAnsi="Georgia"/>
          <w:b/>
          <w:i/>
          <w:lang w:val="en-US"/>
        </w:rPr>
        <w:t>Research group/Lab:</w:t>
      </w:r>
    </w:p>
    <w:p w14:paraId="27A03259" w14:textId="212AAD31" w:rsidR="00AE440A" w:rsidRPr="009F348A" w:rsidRDefault="00AE440A">
      <w:pPr>
        <w:rPr>
          <w:rFonts w:ascii="Georgia" w:hAnsi="Georgia"/>
          <w:b/>
          <w:i/>
          <w:lang w:val="en-US"/>
        </w:rPr>
      </w:pPr>
      <w:r>
        <w:rPr>
          <w:rFonts w:ascii="Georgia" w:hAnsi="Georgia"/>
          <w:b/>
          <w:i/>
          <w:lang w:val="en-US"/>
        </w:rPr>
        <w:t xml:space="preserve">Lab location: </w:t>
      </w:r>
    </w:p>
    <w:p w14:paraId="0E37F2F6" w14:textId="77777777" w:rsidR="00B925F5" w:rsidRPr="009F348A" w:rsidRDefault="00723A14">
      <w:pPr>
        <w:rPr>
          <w:rFonts w:ascii="Georgia" w:hAnsi="Georgia"/>
          <w:b/>
          <w:i/>
          <w:lang w:val="en-US"/>
        </w:rPr>
      </w:pPr>
      <w:r w:rsidRPr="009F348A">
        <w:rPr>
          <w:rFonts w:ascii="Georgia" w:hAnsi="Georgia"/>
          <w:b/>
          <w:i/>
          <w:lang w:val="en-US"/>
        </w:rPr>
        <w:t>(Lab</w:t>
      </w:r>
      <w:r w:rsidR="00BC1EF8" w:rsidRPr="009F348A">
        <w:rPr>
          <w:rFonts w:ascii="Georgia" w:hAnsi="Georgia"/>
          <w:b/>
          <w:i/>
          <w:lang w:val="en-US"/>
        </w:rPr>
        <w:t xml:space="preserve">/Advisor </w:t>
      </w:r>
      <w:r w:rsidRPr="009F348A">
        <w:rPr>
          <w:rFonts w:ascii="Georgia" w:hAnsi="Georgia"/>
          <w:b/>
          <w:i/>
          <w:lang w:val="en-US"/>
        </w:rPr>
        <w:t>website):</w:t>
      </w:r>
    </w:p>
    <w:p w14:paraId="137090E0" w14:textId="77777777" w:rsidR="00422C51" w:rsidRPr="009F348A" w:rsidRDefault="00422C51">
      <w:pPr>
        <w:rPr>
          <w:rFonts w:ascii="Georgia" w:hAnsi="Georgia"/>
          <w:lang w:val="en-US"/>
        </w:rPr>
      </w:pPr>
    </w:p>
    <w:p w14:paraId="60729C1E" w14:textId="77777777" w:rsidR="00422C51" w:rsidRPr="009F348A" w:rsidRDefault="00422C51">
      <w:pPr>
        <w:rPr>
          <w:rFonts w:ascii="Georgia" w:hAnsi="Georgia"/>
          <w:lang w:val="en-US"/>
        </w:rPr>
      </w:pPr>
      <w:r w:rsidRPr="009F348A">
        <w:rPr>
          <w:rFonts w:ascii="Georgia" w:hAnsi="Georgia"/>
          <w:b/>
          <w:i/>
          <w:lang w:val="en-US"/>
        </w:rPr>
        <w:lastRenderedPageBreak/>
        <w:t>Short description of possible research topics for a PhD</w:t>
      </w:r>
      <w:r w:rsidRPr="009F348A">
        <w:rPr>
          <w:rFonts w:ascii="Georgia" w:hAnsi="Georgia"/>
          <w:lang w:val="en-US"/>
        </w:rPr>
        <w:t>: (10</w:t>
      </w:r>
      <w:r w:rsidR="00517027" w:rsidRPr="009F348A">
        <w:rPr>
          <w:rFonts w:ascii="Georgia" w:hAnsi="Georgia"/>
          <w:lang w:val="en-US"/>
        </w:rPr>
        <w:t>-15</w:t>
      </w:r>
      <w:r w:rsidRPr="009F348A">
        <w:rPr>
          <w:rFonts w:ascii="Georgia" w:hAnsi="Georgia"/>
          <w:lang w:val="en-US"/>
        </w:rPr>
        <w:t xml:space="preserve"> lines in English + optional figure)</w:t>
      </w:r>
    </w:p>
    <w:p w14:paraId="27DC1453" w14:textId="77777777" w:rsidR="00422C51" w:rsidRPr="009F348A" w:rsidRDefault="00422C51">
      <w:pPr>
        <w:rPr>
          <w:rFonts w:ascii="Georgia" w:hAnsi="Georgia"/>
          <w:lang w:val="en-US"/>
        </w:rPr>
      </w:pPr>
    </w:p>
    <w:p w14:paraId="41047D6F" w14:textId="77777777" w:rsidR="00422C51" w:rsidRPr="009F348A" w:rsidRDefault="00422C51">
      <w:pPr>
        <w:rPr>
          <w:rFonts w:ascii="Georgia" w:hAnsi="Georgia"/>
          <w:lang w:val="en-US"/>
        </w:rPr>
      </w:pPr>
      <w:r w:rsidRPr="009F348A">
        <w:rPr>
          <w:rFonts w:ascii="Georgia" w:hAnsi="Georgia"/>
          <w:b/>
          <w:i/>
          <w:lang w:val="en-US"/>
        </w:rPr>
        <w:t>Required background of the student</w:t>
      </w:r>
      <w:r w:rsidRPr="009F348A">
        <w:rPr>
          <w:rFonts w:ascii="Georgia" w:hAnsi="Georgia"/>
          <w:lang w:val="en-US"/>
        </w:rPr>
        <w:t>: (Which should be the main field of study of the applicant before applying)</w:t>
      </w:r>
    </w:p>
    <w:p w14:paraId="644CD786" w14:textId="77777777" w:rsidR="00422C51" w:rsidRPr="009F348A" w:rsidRDefault="00422C51">
      <w:pPr>
        <w:rPr>
          <w:rFonts w:ascii="Georgia" w:hAnsi="Georgia"/>
          <w:lang w:val="en-US"/>
        </w:rPr>
      </w:pPr>
    </w:p>
    <w:p w14:paraId="72F52577" w14:textId="24DA10AA" w:rsidR="00422C51" w:rsidRPr="009F348A" w:rsidRDefault="00517027">
      <w:pPr>
        <w:rPr>
          <w:rFonts w:ascii="Georgia" w:hAnsi="Georgia"/>
          <w:lang w:val="en-US"/>
        </w:rPr>
      </w:pPr>
      <w:r w:rsidRPr="009F348A">
        <w:rPr>
          <w:rFonts w:ascii="Georgia" w:hAnsi="Georgia"/>
          <w:b/>
          <w:i/>
          <w:lang w:val="en-US"/>
        </w:rPr>
        <w:t>A list of 5</w:t>
      </w:r>
      <w:r w:rsidR="006473B5">
        <w:rPr>
          <w:rFonts w:ascii="Georgia" w:hAnsi="Georgia"/>
          <w:b/>
          <w:i/>
          <w:lang w:val="en-US"/>
        </w:rPr>
        <w:t xml:space="preserve"> </w:t>
      </w:r>
      <w:r w:rsidR="00FE67D8" w:rsidRPr="009F348A">
        <w:rPr>
          <w:rFonts w:ascii="Georgia" w:hAnsi="Georgia"/>
          <w:b/>
          <w:i/>
          <w:lang w:val="en-US"/>
        </w:rPr>
        <w:t xml:space="preserve">(max.) </w:t>
      </w:r>
      <w:r w:rsidR="00422C51" w:rsidRPr="009F348A">
        <w:rPr>
          <w:rFonts w:ascii="Georgia" w:hAnsi="Georgia"/>
          <w:b/>
          <w:i/>
          <w:lang w:val="en-US"/>
        </w:rPr>
        <w:t>representative publications of the group:</w:t>
      </w:r>
      <w:r w:rsidR="00422C51" w:rsidRPr="009F348A">
        <w:rPr>
          <w:rFonts w:ascii="Georgia" w:hAnsi="Georgia"/>
          <w:lang w:val="en-US"/>
        </w:rPr>
        <w:t xml:space="preserve"> (Related to the research topic)</w:t>
      </w:r>
    </w:p>
    <w:p w14:paraId="41AB34C0" w14:textId="77777777" w:rsidR="006E0E1D" w:rsidRPr="009F348A" w:rsidRDefault="006E0E1D">
      <w:pPr>
        <w:rPr>
          <w:rFonts w:ascii="Georgia" w:hAnsi="Georgia"/>
          <w:lang w:val="en-US"/>
        </w:rPr>
      </w:pPr>
    </w:p>
    <w:p w14:paraId="67390EB3" w14:textId="627BBFD9" w:rsidR="006E0E1D" w:rsidRPr="009F348A" w:rsidRDefault="006E0E1D">
      <w:pPr>
        <w:rPr>
          <w:rFonts w:ascii="Georgia" w:hAnsi="Georgia"/>
          <w:lang w:val="en-US"/>
        </w:rPr>
      </w:pPr>
    </w:p>
    <w:p w14:paraId="378D993C" w14:textId="25500382" w:rsidR="00C940E9" w:rsidRPr="009F348A" w:rsidRDefault="00C940E9" w:rsidP="006E0E1D">
      <w:pPr>
        <w:pStyle w:val="Paragraphedeliste"/>
        <w:numPr>
          <w:ilvl w:val="0"/>
          <w:numId w:val="1"/>
        </w:numPr>
        <w:spacing w:line="360" w:lineRule="auto"/>
        <w:ind w:firstLineChars="0"/>
        <w:rPr>
          <w:rFonts w:ascii="Georgia" w:hAnsi="Georgia"/>
          <w:color w:val="000000" w:themeColor="text1"/>
          <w:lang w:val="en-US" w:eastAsia="zh-CN"/>
        </w:rPr>
      </w:pPr>
    </w:p>
    <w:sectPr w:rsidR="00C940E9" w:rsidRPr="009F348A" w:rsidSect="00FA4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CFB6F" w14:textId="77777777" w:rsidR="0031082E" w:rsidRDefault="0031082E" w:rsidP="00B93204">
      <w:r>
        <w:separator/>
      </w:r>
    </w:p>
  </w:endnote>
  <w:endnote w:type="continuationSeparator" w:id="0">
    <w:p w14:paraId="0CABA18D" w14:textId="77777777" w:rsidR="0031082E" w:rsidRDefault="0031082E" w:rsidP="00B9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9912C" w14:textId="77777777" w:rsidR="0031082E" w:rsidRDefault="0031082E" w:rsidP="00B93204">
      <w:r>
        <w:separator/>
      </w:r>
    </w:p>
  </w:footnote>
  <w:footnote w:type="continuationSeparator" w:id="0">
    <w:p w14:paraId="33697666" w14:textId="77777777" w:rsidR="0031082E" w:rsidRDefault="0031082E" w:rsidP="00B9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08C4"/>
    <w:multiLevelType w:val="hybridMultilevel"/>
    <w:tmpl w:val="CBDC44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51"/>
    <w:rsid w:val="00031ED1"/>
    <w:rsid w:val="00043A73"/>
    <w:rsid w:val="000A5AE6"/>
    <w:rsid w:val="000B4ACA"/>
    <w:rsid w:val="000F48FD"/>
    <w:rsid w:val="001124CA"/>
    <w:rsid w:val="001309A0"/>
    <w:rsid w:val="001426F5"/>
    <w:rsid w:val="001A29B7"/>
    <w:rsid w:val="001C5843"/>
    <w:rsid w:val="00211A03"/>
    <w:rsid w:val="00214B6D"/>
    <w:rsid w:val="0031082E"/>
    <w:rsid w:val="00327752"/>
    <w:rsid w:val="00377527"/>
    <w:rsid w:val="00402A5F"/>
    <w:rsid w:val="00403121"/>
    <w:rsid w:val="004119A6"/>
    <w:rsid w:val="00422C51"/>
    <w:rsid w:val="00424763"/>
    <w:rsid w:val="00461EEA"/>
    <w:rsid w:val="004C433D"/>
    <w:rsid w:val="00517027"/>
    <w:rsid w:val="00532F07"/>
    <w:rsid w:val="00543B82"/>
    <w:rsid w:val="00550EBB"/>
    <w:rsid w:val="005714A7"/>
    <w:rsid w:val="0057373B"/>
    <w:rsid w:val="00600C78"/>
    <w:rsid w:val="006312F3"/>
    <w:rsid w:val="006473B5"/>
    <w:rsid w:val="00680A9E"/>
    <w:rsid w:val="00690010"/>
    <w:rsid w:val="006938CA"/>
    <w:rsid w:val="006A537E"/>
    <w:rsid w:val="006E05EB"/>
    <w:rsid w:val="006E0E1D"/>
    <w:rsid w:val="007219A1"/>
    <w:rsid w:val="00723A14"/>
    <w:rsid w:val="00756BAD"/>
    <w:rsid w:val="0079078F"/>
    <w:rsid w:val="007E6151"/>
    <w:rsid w:val="00831BDF"/>
    <w:rsid w:val="00844DD7"/>
    <w:rsid w:val="008605F7"/>
    <w:rsid w:val="008E5A06"/>
    <w:rsid w:val="00927CDA"/>
    <w:rsid w:val="009C349A"/>
    <w:rsid w:val="009F348A"/>
    <w:rsid w:val="009F5879"/>
    <w:rsid w:val="00A12730"/>
    <w:rsid w:val="00A24ACA"/>
    <w:rsid w:val="00A262D7"/>
    <w:rsid w:val="00A51FAC"/>
    <w:rsid w:val="00AB10B9"/>
    <w:rsid w:val="00AE440A"/>
    <w:rsid w:val="00AE51B1"/>
    <w:rsid w:val="00B111E3"/>
    <w:rsid w:val="00B157C8"/>
    <w:rsid w:val="00B231BD"/>
    <w:rsid w:val="00B43139"/>
    <w:rsid w:val="00B66B32"/>
    <w:rsid w:val="00B9181F"/>
    <w:rsid w:val="00B925F5"/>
    <w:rsid w:val="00B93204"/>
    <w:rsid w:val="00BB5378"/>
    <w:rsid w:val="00BC1EF8"/>
    <w:rsid w:val="00BF477C"/>
    <w:rsid w:val="00C07737"/>
    <w:rsid w:val="00C11A68"/>
    <w:rsid w:val="00C36B19"/>
    <w:rsid w:val="00C57C7C"/>
    <w:rsid w:val="00C932B9"/>
    <w:rsid w:val="00C940E9"/>
    <w:rsid w:val="00CA3231"/>
    <w:rsid w:val="00CC6CE2"/>
    <w:rsid w:val="00D332BB"/>
    <w:rsid w:val="00D57D14"/>
    <w:rsid w:val="00D912C8"/>
    <w:rsid w:val="00E1123F"/>
    <w:rsid w:val="00E426E8"/>
    <w:rsid w:val="00E47E39"/>
    <w:rsid w:val="00E70D02"/>
    <w:rsid w:val="00E855D8"/>
    <w:rsid w:val="00EA0221"/>
    <w:rsid w:val="00F12CBF"/>
    <w:rsid w:val="00F14376"/>
    <w:rsid w:val="00F64EEC"/>
    <w:rsid w:val="00FA4AFC"/>
    <w:rsid w:val="00FB0114"/>
    <w:rsid w:val="00FE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F0771"/>
  <w15:docId w15:val="{0D98826D-2A2F-4E5E-8E0D-DB9BB5A2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F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93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B93204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B932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93204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EE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EEA"/>
    <w:rPr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E0E1D"/>
    <w:pPr>
      <w:ind w:firstLineChars="200" w:firstLine="420"/>
    </w:pPr>
  </w:style>
  <w:style w:type="character" w:styleId="Textedelespacerserv">
    <w:name w:val="Placeholder Text"/>
    <w:basedOn w:val="Policepardfaut"/>
    <w:uiPriority w:val="99"/>
    <w:semiHidden/>
    <w:rsid w:val="00FB0114"/>
    <w:rPr>
      <w:color w:val="808080"/>
    </w:rPr>
  </w:style>
  <w:style w:type="table" w:styleId="Grilledutableau">
    <w:name w:val="Table Grid"/>
    <w:basedOn w:val="TableauNormal"/>
    <w:uiPriority w:val="59"/>
    <w:rsid w:val="00A5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B4A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4A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4AC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4A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4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F7605-393C-454C-BA36-083CB38EE707}"/>
      </w:docPartPr>
      <w:docPartBody>
        <w:p w:rsidR="003C4729" w:rsidRDefault="00A907B9">
          <w:r w:rsidRPr="006431A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B9"/>
    <w:rsid w:val="000B08DD"/>
    <w:rsid w:val="00330A0B"/>
    <w:rsid w:val="003C4729"/>
    <w:rsid w:val="006043F4"/>
    <w:rsid w:val="00677D40"/>
    <w:rsid w:val="00957476"/>
    <w:rsid w:val="0099122B"/>
    <w:rsid w:val="0099764E"/>
    <w:rsid w:val="00A907B9"/>
    <w:rsid w:val="00AB29E5"/>
    <w:rsid w:val="00D85E71"/>
    <w:rsid w:val="00E21047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07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ESPCI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costantino creton</dc:creator>
  <cp:lastModifiedBy>Laura V.</cp:lastModifiedBy>
  <cp:revision>7</cp:revision>
  <dcterms:created xsi:type="dcterms:W3CDTF">2020-09-08T04:01:00Z</dcterms:created>
  <dcterms:modified xsi:type="dcterms:W3CDTF">2020-09-14T01:32:00Z</dcterms:modified>
</cp:coreProperties>
</file>