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8F539A" w:rsidRPr="00C33B7C" w14:paraId="79CC619F" w14:textId="77777777" w:rsidTr="008F539A">
        <w:tc>
          <w:tcPr>
            <w:tcW w:w="4531" w:type="dxa"/>
            <w:vAlign w:val="center"/>
          </w:tcPr>
          <w:p w14:paraId="41EF0E13" w14:textId="4040958C" w:rsidR="008F539A" w:rsidRPr="00C33B7C" w:rsidRDefault="008F539A" w:rsidP="008F539A">
            <w:pPr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 w:cstheme="minorHAnsi"/>
                <w:noProof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 wp14:anchorId="7F57384D" wp14:editId="6240ACF0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452755</wp:posOffset>
                  </wp:positionV>
                  <wp:extent cx="2758440" cy="474345"/>
                  <wp:effectExtent l="0" t="0" r="3810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0AFBD2A3" w14:textId="0B8D213B" w:rsidR="008F539A" w:rsidRPr="00C33B7C" w:rsidRDefault="008F539A" w:rsidP="008F539A">
            <w:pPr>
              <w:jc w:val="center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 w:cstheme="minorHAnsi"/>
                <w:noProof/>
                <w:highlight w:val="yellow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 wp14:anchorId="10F01F29" wp14:editId="7F0DC71D">
                  <wp:simplePos x="0" y="0"/>
                  <wp:positionH relativeFrom="margin">
                    <wp:posOffset>795655</wp:posOffset>
                  </wp:positionH>
                  <wp:positionV relativeFrom="margin">
                    <wp:posOffset>106680</wp:posOffset>
                  </wp:positionV>
                  <wp:extent cx="1404620" cy="831850"/>
                  <wp:effectExtent l="0" t="0" r="508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7"/>
                          <a:stretch/>
                        </pic:blipFill>
                        <pic:spPr bwMode="auto">
                          <a:xfrm>
                            <a:off x="0" y="0"/>
                            <a:ext cx="140462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7C22BB" w14:textId="77777777" w:rsidR="008F539A" w:rsidRPr="00C33B7C" w:rsidRDefault="008F539A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39A" w:rsidRPr="004755EE" w14:paraId="728D5496" w14:textId="77777777" w:rsidTr="008F539A">
        <w:tc>
          <w:tcPr>
            <w:tcW w:w="9062" w:type="dxa"/>
          </w:tcPr>
          <w:p w14:paraId="1EF3BA31" w14:textId="4B9A060C" w:rsidR="008F539A" w:rsidRPr="00E91964" w:rsidRDefault="008F539A" w:rsidP="00E91964">
            <w:pPr>
              <w:jc w:val="center"/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  <w:t>Application Form</w:t>
            </w:r>
          </w:p>
          <w:p w14:paraId="63FCC137" w14:textId="7ACFDD77" w:rsidR="00E45C3D" w:rsidRPr="00E91964" w:rsidRDefault="00E45C3D" w:rsidP="008F539A">
            <w:pPr>
              <w:spacing w:before="120" w:after="120"/>
              <w:jc w:val="center"/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</w:pPr>
            <w:r w:rsidRPr="00C92497">
              <w:rPr>
                <w:rFonts w:ascii="Georgia" w:hAnsi="Georgia"/>
                <w:i/>
                <w:iCs/>
                <w:lang w:val="en-US"/>
              </w:rPr>
              <w:t>All information marked with * are compulsory information. Please note that ParisTech will only review complete application forms.</w:t>
            </w:r>
          </w:p>
        </w:tc>
      </w:tr>
    </w:tbl>
    <w:p w14:paraId="308B533A" w14:textId="68858ACF" w:rsidR="008F539A" w:rsidRPr="00C33B7C" w:rsidRDefault="008F539A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39A" w:rsidRPr="00C33B7C" w14:paraId="7C902A5F" w14:textId="77777777" w:rsidTr="00C0666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59692F3" w14:textId="2BCDDAC3" w:rsidR="008F539A" w:rsidRPr="00C33B7C" w:rsidRDefault="008F539A" w:rsidP="008F539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Personal Information</w:t>
            </w:r>
          </w:p>
        </w:tc>
      </w:tr>
    </w:tbl>
    <w:p w14:paraId="4043ADA6" w14:textId="77777777" w:rsidR="008F539A" w:rsidRPr="00C33B7C" w:rsidRDefault="008F539A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F539A" w:rsidRPr="00C33B7C" w14:paraId="43EFD6DE" w14:textId="77777777" w:rsidTr="008F539A">
        <w:tc>
          <w:tcPr>
            <w:tcW w:w="3114" w:type="dxa"/>
          </w:tcPr>
          <w:p w14:paraId="18E74613" w14:textId="6953B850" w:rsidR="008F539A" w:rsidRPr="00C33B7C" w:rsidRDefault="00B70E9D" w:rsidP="009552B8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LAST NAME</w:t>
            </w:r>
            <w:r w:rsidR="008F539A" w:rsidRPr="00C33B7C">
              <w:rPr>
                <w:rFonts w:ascii="Georgia" w:hAnsi="Georgia"/>
                <w:lang w:val="en-US"/>
              </w:rPr>
              <w:t> 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948" w:type="dxa"/>
          </w:tcPr>
          <w:p w14:paraId="7B77F49B" w14:textId="77777777" w:rsidR="008F539A" w:rsidRPr="00C33B7C" w:rsidRDefault="008F539A">
            <w:pPr>
              <w:rPr>
                <w:rFonts w:ascii="Georgia" w:hAnsi="Georgia"/>
                <w:lang w:val="en-US"/>
              </w:rPr>
            </w:pPr>
          </w:p>
        </w:tc>
      </w:tr>
      <w:tr w:rsidR="008F539A" w:rsidRPr="00C33B7C" w14:paraId="378A615E" w14:textId="77777777" w:rsidTr="008F539A">
        <w:tc>
          <w:tcPr>
            <w:tcW w:w="3114" w:type="dxa"/>
          </w:tcPr>
          <w:p w14:paraId="6312E687" w14:textId="15A8E862" w:rsidR="008F539A" w:rsidRPr="00C33B7C" w:rsidRDefault="005217C2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First n</w:t>
            </w:r>
            <w:r w:rsidR="008F539A" w:rsidRPr="00C33B7C">
              <w:rPr>
                <w:rFonts w:ascii="Georgia" w:hAnsi="Georgia"/>
                <w:lang w:val="en-US"/>
              </w:rPr>
              <w:t>ame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948" w:type="dxa"/>
          </w:tcPr>
          <w:p w14:paraId="6722A7C0" w14:textId="77777777" w:rsidR="008F539A" w:rsidRPr="00C33B7C" w:rsidRDefault="008F539A">
            <w:pPr>
              <w:rPr>
                <w:rFonts w:ascii="Georgia" w:hAnsi="Georgia"/>
                <w:lang w:val="en-US"/>
              </w:rPr>
            </w:pPr>
          </w:p>
        </w:tc>
      </w:tr>
    </w:tbl>
    <w:p w14:paraId="586F48AB" w14:textId="77777777" w:rsidR="008F539A" w:rsidRPr="00C33B7C" w:rsidRDefault="008F539A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F539A" w:rsidRPr="00C33B7C" w14:paraId="32090FD2" w14:textId="77777777" w:rsidTr="008F539A">
        <w:tc>
          <w:tcPr>
            <w:tcW w:w="3114" w:type="dxa"/>
          </w:tcPr>
          <w:p w14:paraId="419DB526" w14:textId="0F0E3CE8" w:rsidR="008F539A" w:rsidRPr="00C33B7C" w:rsidRDefault="00787357" w:rsidP="009552B8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Form of address</w:t>
            </w:r>
            <w:r w:rsidR="00184B19" w:rsidRPr="00C33B7C">
              <w:rPr>
                <w:rFonts w:ascii="Georgia" w:hAnsi="Georgia"/>
                <w:lang w:val="en-US"/>
              </w:rPr>
              <w:t xml:space="preserve"> (Mr./Ms.)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sdt>
          <w:sdtPr>
            <w:rPr>
              <w:rFonts w:ascii="Georgia" w:hAnsi="Georgia"/>
              <w:lang w:val="en-US"/>
            </w:rPr>
            <w:id w:val="768124882"/>
            <w:placeholder>
              <w:docPart w:val="DefaultPlaceholder_-1854013438"/>
            </w:placeholder>
            <w:comboBox>
              <w:listItem w:displayText="Please choose here" w:value="Please choose here"/>
              <w:listItem w:displayText="Ms." w:value="Ms."/>
              <w:listItem w:displayText="Mr." w:value="Mr."/>
            </w:comboBox>
          </w:sdtPr>
          <w:sdtEndPr/>
          <w:sdtContent>
            <w:tc>
              <w:tcPr>
                <w:tcW w:w="5948" w:type="dxa"/>
              </w:tcPr>
              <w:p w14:paraId="5A3B5A6E" w14:textId="25A97D2C" w:rsidR="008F539A" w:rsidRPr="00C33B7C" w:rsidRDefault="00787357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  <w:lang w:val="en-US"/>
                  </w:rPr>
                  <w:t>Please choose here</w:t>
                </w:r>
              </w:p>
            </w:tc>
          </w:sdtContent>
        </w:sdt>
      </w:tr>
      <w:tr w:rsidR="008F539A" w:rsidRPr="00C33B7C" w14:paraId="71599953" w14:textId="77777777" w:rsidTr="008F539A">
        <w:tc>
          <w:tcPr>
            <w:tcW w:w="3114" w:type="dxa"/>
          </w:tcPr>
          <w:p w14:paraId="51CFD021" w14:textId="315773C6" w:rsidR="008F539A" w:rsidRPr="00C33B7C" w:rsidRDefault="008F539A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Date of birth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948" w:type="dxa"/>
          </w:tcPr>
          <w:p w14:paraId="2C707587" w14:textId="77777777" w:rsidR="008F539A" w:rsidRPr="00C33B7C" w:rsidRDefault="008F539A">
            <w:pPr>
              <w:rPr>
                <w:rFonts w:ascii="Georgia" w:hAnsi="Georgia"/>
                <w:lang w:val="en-US"/>
              </w:rPr>
            </w:pPr>
          </w:p>
        </w:tc>
      </w:tr>
      <w:tr w:rsidR="00E261D9" w:rsidRPr="00C33B7C" w14:paraId="572AE6B6" w14:textId="77777777" w:rsidTr="008F539A">
        <w:tc>
          <w:tcPr>
            <w:tcW w:w="3114" w:type="dxa"/>
          </w:tcPr>
          <w:p w14:paraId="06EB78D2" w14:textId="5F7B8652" w:rsidR="00E261D9" w:rsidRPr="00C33B7C" w:rsidRDefault="00E261D9" w:rsidP="009552B8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Place of birth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948" w:type="dxa"/>
          </w:tcPr>
          <w:p w14:paraId="1286C471" w14:textId="77777777" w:rsidR="00E261D9" w:rsidRPr="00C33B7C" w:rsidRDefault="00E261D9">
            <w:pPr>
              <w:rPr>
                <w:rFonts w:ascii="Georgia" w:hAnsi="Georgia"/>
                <w:lang w:val="en-US"/>
              </w:rPr>
            </w:pPr>
          </w:p>
        </w:tc>
      </w:tr>
      <w:tr w:rsidR="008F539A" w:rsidRPr="00C33B7C" w14:paraId="31D662D8" w14:textId="77777777" w:rsidTr="008F539A">
        <w:tc>
          <w:tcPr>
            <w:tcW w:w="3114" w:type="dxa"/>
          </w:tcPr>
          <w:p w14:paraId="7EA506B6" w14:textId="54CCFA5B" w:rsidR="008F539A" w:rsidRPr="00C33B7C" w:rsidRDefault="008F539A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Nationality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948" w:type="dxa"/>
          </w:tcPr>
          <w:p w14:paraId="1BFF7273" w14:textId="77777777" w:rsidR="008F539A" w:rsidRPr="00C33B7C" w:rsidRDefault="008F539A">
            <w:pPr>
              <w:rPr>
                <w:rFonts w:ascii="Georgia" w:hAnsi="Georgia"/>
                <w:lang w:val="en-US"/>
              </w:rPr>
            </w:pPr>
          </w:p>
        </w:tc>
      </w:tr>
      <w:tr w:rsidR="008F539A" w:rsidRPr="00C0666C" w14:paraId="76FF6CCD" w14:textId="77777777" w:rsidTr="008F539A">
        <w:tc>
          <w:tcPr>
            <w:tcW w:w="3114" w:type="dxa"/>
          </w:tcPr>
          <w:p w14:paraId="5B693C3C" w14:textId="557E73C6" w:rsidR="00F84FEF" w:rsidRDefault="008F539A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Marital status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  <w:r w:rsidR="00F84FEF">
              <w:rPr>
                <w:rFonts w:ascii="Georgia" w:hAnsi="Georgia"/>
                <w:lang w:val="en-US"/>
              </w:rPr>
              <w:t xml:space="preserve"> </w:t>
            </w:r>
          </w:p>
          <w:p w14:paraId="085E6B5B" w14:textId="6BB6B5CC" w:rsidR="008F539A" w:rsidRPr="00C33B7C" w:rsidRDefault="00F84FEF" w:rsidP="009552B8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(married, single, divorced)</w:t>
            </w:r>
          </w:p>
        </w:tc>
        <w:sdt>
          <w:sdtPr>
            <w:rPr>
              <w:rFonts w:ascii="Georgia" w:hAnsi="Georgia"/>
              <w:lang w:val="en-US"/>
            </w:rPr>
            <w:id w:val="272986980"/>
            <w:placeholder>
              <w:docPart w:val="DefaultPlaceholder_-1854013438"/>
            </w:placeholder>
            <w:comboBox>
              <w:listItem w:displayText="Please choose here" w:value="Please choose here"/>
              <w:listItem w:displayText="Married" w:value="Married"/>
              <w:listItem w:displayText="Single" w:value="Single"/>
              <w:listItem w:displayText="Divorced" w:value="Divorced"/>
            </w:comboBox>
          </w:sdtPr>
          <w:sdtEndPr/>
          <w:sdtContent>
            <w:tc>
              <w:tcPr>
                <w:tcW w:w="5948" w:type="dxa"/>
              </w:tcPr>
              <w:p w14:paraId="29492AE5" w14:textId="1C7A2B09" w:rsidR="008F539A" w:rsidRPr="00C33B7C" w:rsidRDefault="00DA069D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  <w:lang w:val="en-US"/>
                  </w:rPr>
                  <w:t>Please choose here</w:t>
                </w:r>
              </w:p>
            </w:tc>
          </w:sdtContent>
        </w:sdt>
      </w:tr>
    </w:tbl>
    <w:p w14:paraId="4065D41D" w14:textId="77777777" w:rsidR="008F539A" w:rsidRPr="00C33B7C" w:rsidRDefault="008F539A" w:rsidP="008F539A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39A" w:rsidRPr="00C33B7C" w14:paraId="64949132" w14:textId="77777777" w:rsidTr="00C0666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D87249E" w14:textId="37B549AF" w:rsidR="008F539A" w:rsidRPr="00C33B7C" w:rsidRDefault="008F539A" w:rsidP="00BB723B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Contact Information</w:t>
            </w:r>
          </w:p>
        </w:tc>
      </w:tr>
    </w:tbl>
    <w:p w14:paraId="68CDE746" w14:textId="77777777" w:rsidR="009552B8" w:rsidRPr="00C33B7C" w:rsidRDefault="009552B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9552B8" w:rsidRPr="00C33B7C" w14:paraId="7B06D39B" w14:textId="77777777" w:rsidTr="009552B8">
        <w:trPr>
          <w:trHeight w:val="306"/>
        </w:trPr>
        <w:tc>
          <w:tcPr>
            <w:tcW w:w="3256" w:type="dxa"/>
            <w:shd w:val="clear" w:color="auto" w:fill="auto"/>
            <w:vAlign w:val="center"/>
          </w:tcPr>
          <w:p w14:paraId="74B69FC9" w14:textId="10EEBA3A" w:rsidR="009552B8" w:rsidRPr="00C33B7C" w:rsidRDefault="009552B8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Email address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49A5DC72" w14:textId="0C85666A" w:rsidR="009552B8" w:rsidRPr="00C33B7C" w:rsidRDefault="009552B8" w:rsidP="009552B8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A439B6" w:rsidRPr="001D06FA" w14:paraId="0B442251" w14:textId="77777777" w:rsidTr="001D06FA">
        <w:trPr>
          <w:trHeight w:val="624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4A3CBF0A" w14:textId="4BD2C8D4" w:rsidR="00A439B6" w:rsidRDefault="00A439B6" w:rsidP="009552B8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Phone Number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  <w:p w14:paraId="5DE08221" w14:textId="16069451" w:rsidR="00A439B6" w:rsidRPr="00C33B7C" w:rsidRDefault="00A439B6" w:rsidP="009552B8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(please indicate a phone number at which you can be joined during the whole procedure)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B3B32" w14:textId="6AA4FD83" w:rsidR="00A439B6" w:rsidRPr="00C33B7C" w:rsidRDefault="00A439B6" w:rsidP="001D06F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 code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8ED1B7C" w14:textId="038F5972" w:rsidR="00A439B6" w:rsidRPr="00C33B7C" w:rsidRDefault="00A439B6" w:rsidP="001D06F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Phone number</w:t>
            </w:r>
          </w:p>
        </w:tc>
      </w:tr>
      <w:tr w:rsidR="00A439B6" w:rsidRPr="001D06FA" w14:paraId="761CA61E" w14:textId="77777777" w:rsidTr="001D06FA">
        <w:trPr>
          <w:trHeight w:val="624"/>
        </w:trPr>
        <w:tc>
          <w:tcPr>
            <w:tcW w:w="3256" w:type="dxa"/>
            <w:vMerge/>
            <w:shd w:val="clear" w:color="auto" w:fill="auto"/>
            <w:vAlign w:val="center"/>
          </w:tcPr>
          <w:p w14:paraId="6206D26C" w14:textId="77777777" w:rsidR="00A439B6" w:rsidRPr="00C33B7C" w:rsidDel="00A439B6" w:rsidRDefault="00A439B6" w:rsidP="009552B8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9EAD70" w14:textId="4BBBB805" w:rsidR="00A439B6" w:rsidRPr="00C33B7C" w:rsidRDefault="00A439B6" w:rsidP="001D06FA">
            <w:pPr>
              <w:ind w:right="44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AC36C40" w14:textId="7A36EFE9" w:rsidR="00A439B6" w:rsidRPr="00C33B7C" w:rsidRDefault="00A439B6" w:rsidP="009552B8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E6148B" w:rsidRPr="00C33B7C" w14:paraId="752E6D81" w14:textId="77777777" w:rsidTr="00E6148B">
        <w:trPr>
          <w:trHeight w:val="248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2A0DD9C8" w14:textId="3F139683" w:rsidR="00E6148B" w:rsidRPr="00C33B7C" w:rsidRDefault="00E6148B" w:rsidP="00A439B6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Current Postal Address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443A74FF" w14:textId="77777777" w:rsidR="00E6148B" w:rsidRDefault="00E6148B" w:rsidP="001D06FA">
            <w:pPr>
              <w:rPr>
                <w:rFonts w:ascii="Georgia" w:hAnsi="Georgia"/>
                <w:lang w:val="en-US"/>
              </w:rPr>
            </w:pPr>
          </w:p>
          <w:p w14:paraId="58A02674" w14:textId="7C2453B0" w:rsidR="00E6148B" w:rsidRDefault="00E6148B" w:rsidP="001D06F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Address:</w:t>
            </w:r>
          </w:p>
          <w:p w14:paraId="706887CB" w14:textId="11A7421E" w:rsidR="00E6148B" w:rsidRPr="00C33B7C" w:rsidRDefault="00E6148B" w:rsidP="001D06FA">
            <w:pPr>
              <w:rPr>
                <w:rFonts w:ascii="Georgia" w:hAnsi="Georgia"/>
                <w:lang w:val="en-US"/>
              </w:rPr>
            </w:pPr>
          </w:p>
        </w:tc>
      </w:tr>
      <w:tr w:rsidR="00E6148B" w:rsidRPr="00C33B7C" w14:paraId="3CA6991A" w14:textId="77777777" w:rsidTr="009552B8">
        <w:trPr>
          <w:trHeight w:val="248"/>
        </w:trPr>
        <w:tc>
          <w:tcPr>
            <w:tcW w:w="3256" w:type="dxa"/>
            <w:vMerge/>
            <w:shd w:val="clear" w:color="auto" w:fill="auto"/>
            <w:vAlign w:val="center"/>
          </w:tcPr>
          <w:p w14:paraId="3B2A1DA6" w14:textId="77777777" w:rsidR="00E6148B" w:rsidRDefault="00E6148B" w:rsidP="00A439B6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59C02DB7" w14:textId="42BB832A" w:rsidR="00E6148B" w:rsidRDefault="00E6148B" w:rsidP="001D06F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City:</w:t>
            </w:r>
          </w:p>
        </w:tc>
      </w:tr>
      <w:tr w:rsidR="00E6148B" w:rsidRPr="00C33B7C" w14:paraId="48BE675F" w14:textId="77777777" w:rsidTr="009552B8">
        <w:trPr>
          <w:trHeight w:val="248"/>
        </w:trPr>
        <w:tc>
          <w:tcPr>
            <w:tcW w:w="3256" w:type="dxa"/>
            <w:vMerge/>
            <w:shd w:val="clear" w:color="auto" w:fill="auto"/>
            <w:vAlign w:val="center"/>
          </w:tcPr>
          <w:p w14:paraId="5E4C4932" w14:textId="77777777" w:rsidR="00E6148B" w:rsidRDefault="00E6148B" w:rsidP="00A439B6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FA0D955" w14:textId="509D6245" w:rsidR="00E6148B" w:rsidRDefault="00E6148B" w:rsidP="001D06F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Country:</w:t>
            </w:r>
          </w:p>
        </w:tc>
      </w:tr>
    </w:tbl>
    <w:p w14:paraId="3E2E4C89" w14:textId="77777777" w:rsidR="009552B8" w:rsidRPr="00C33B7C" w:rsidRDefault="009552B8">
      <w:pPr>
        <w:rPr>
          <w:rFonts w:ascii="Georgia" w:hAnsi="Georgia"/>
          <w:sz w:val="16"/>
          <w:szCs w:val="16"/>
          <w:lang w:val="en-US"/>
        </w:rPr>
      </w:pPr>
    </w:p>
    <w:p w14:paraId="3579C911" w14:textId="77777777" w:rsidR="009552B8" w:rsidRPr="00C33B7C" w:rsidRDefault="009552B8" w:rsidP="009552B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2B8" w:rsidRPr="00C33B7C" w14:paraId="15155268" w14:textId="77777777" w:rsidTr="00C0666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C236639" w14:textId="1912C4BF" w:rsidR="009552B8" w:rsidRPr="00C33B7C" w:rsidRDefault="009552B8" w:rsidP="00BB723B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Wished PhD Research Projects</w:t>
            </w:r>
          </w:p>
        </w:tc>
      </w:tr>
    </w:tbl>
    <w:p w14:paraId="662B06BB" w14:textId="19B5F2A3" w:rsidR="008F539A" w:rsidRPr="00C33B7C" w:rsidRDefault="009552B8" w:rsidP="000F4990">
      <w:pPr>
        <w:spacing w:before="120" w:after="0"/>
        <w:rPr>
          <w:rFonts w:ascii="Georgia" w:hAnsi="Georgia"/>
          <w:lang w:val="en-US"/>
        </w:rPr>
      </w:pPr>
      <w:r w:rsidRPr="00C33B7C">
        <w:rPr>
          <w:rFonts w:ascii="Georgia" w:hAnsi="Georgia"/>
          <w:lang w:val="en-US"/>
        </w:rPr>
        <w:t xml:space="preserve">Students can submit an </w:t>
      </w:r>
      <w:r w:rsidR="00C33B7C" w:rsidRPr="00C33B7C">
        <w:rPr>
          <w:rFonts w:ascii="Georgia" w:hAnsi="Georgia"/>
          <w:lang w:val="en-US"/>
        </w:rPr>
        <w:t>application:</w:t>
      </w:r>
    </w:p>
    <w:p w14:paraId="7F1C2A4E" w14:textId="44FE5C97" w:rsidR="009552B8" w:rsidRPr="00C33B7C" w:rsidRDefault="009552B8" w:rsidP="000F4990">
      <w:pPr>
        <w:pStyle w:val="Paragraphedeliste"/>
        <w:numPr>
          <w:ilvl w:val="0"/>
          <w:numId w:val="1"/>
        </w:numPr>
        <w:tabs>
          <w:tab w:val="left" w:pos="4253"/>
        </w:tabs>
        <w:spacing w:after="0"/>
        <w:ind w:left="714" w:hanging="357"/>
        <w:rPr>
          <w:rFonts w:ascii="Georgia" w:hAnsi="Georgia"/>
          <w:lang w:val="en-US"/>
        </w:rPr>
      </w:pPr>
      <w:r w:rsidRPr="00C33B7C">
        <w:rPr>
          <w:rFonts w:ascii="Georgia" w:hAnsi="Georgia"/>
          <w:lang w:val="en-US"/>
        </w:rPr>
        <w:t xml:space="preserve">Either for a specific PhD Research Project, </w:t>
      </w:r>
      <w:r w:rsidR="009E26A2">
        <w:rPr>
          <w:rFonts w:ascii="Georgia" w:hAnsi="Georgia"/>
          <w:lang w:val="en-US"/>
        </w:rPr>
        <w:t>and/or</w:t>
      </w:r>
    </w:p>
    <w:p w14:paraId="1DE2F3A1" w14:textId="6D81EF03" w:rsidR="009552B8" w:rsidRDefault="009552B8" w:rsidP="009552B8">
      <w:pPr>
        <w:pStyle w:val="Paragraphedeliste"/>
        <w:numPr>
          <w:ilvl w:val="0"/>
          <w:numId w:val="1"/>
        </w:numPr>
        <w:tabs>
          <w:tab w:val="left" w:pos="4253"/>
        </w:tabs>
        <w:spacing w:before="120"/>
        <w:rPr>
          <w:rFonts w:ascii="Georgia" w:hAnsi="Georgia"/>
          <w:lang w:val="en-US"/>
        </w:rPr>
      </w:pPr>
      <w:r w:rsidRPr="00C33B7C">
        <w:rPr>
          <w:rFonts w:ascii="Georgia" w:hAnsi="Georgia"/>
          <w:lang w:val="en-US"/>
        </w:rPr>
        <w:t>For a research field (in that case, the application file will be transmitted to all the advisors who proposed a PhD Research Project in the selected research field)</w:t>
      </w:r>
    </w:p>
    <w:p w14:paraId="4EE350F4" w14:textId="0B64ADA6" w:rsidR="00BF5CEF" w:rsidRDefault="00BF5CEF" w:rsidP="00C33B7C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3066673D" w14:textId="77777777" w:rsidR="00226FF7" w:rsidRDefault="00226FF7" w:rsidP="00C33B7C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40254875" w14:textId="77777777" w:rsidR="004A2655" w:rsidRDefault="004A2655" w:rsidP="00C33B7C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341EED80" w14:textId="77929ECF" w:rsidR="00C33B7C" w:rsidRPr="00C33B7C" w:rsidRDefault="00C33B7C" w:rsidP="00C33B7C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r w:rsidRPr="00C33B7C">
        <w:rPr>
          <w:rFonts w:ascii="Georgia" w:hAnsi="Georgia"/>
          <w:b/>
          <w:bCs/>
          <w:lang w:val="en-US"/>
        </w:rPr>
        <w:lastRenderedPageBreak/>
        <w:t>Specific PhD Research Project: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E6148B" w:rsidRPr="00C33B7C" w14:paraId="684A3BAB" w14:textId="77777777" w:rsidTr="00E6148B">
        <w:trPr>
          <w:trHeight w:val="123"/>
        </w:trPr>
        <w:tc>
          <w:tcPr>
            <w:tcW w:w="1413" w:type="dxa"/>
            <w:vMerge w:val="restart"/>
            <w:vAlign w:val="center"/>
          </w:tcPr>
          <w:p w14:paraId="6CC95927" w14:textId="4DD348A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1st choice</w:t>
            </w:r>
          </w:p>
        </w:tc>
        <w:tc>
          <w:tcPr>
            <w:tcW w:w="8788" w:type="dxa"/>
          </w:tcPr>
          <w:p w14:paraId="1A17220F" w14:textId="2CB6FAA2" w:rsidR="00E6148B" w:rsidRPr="00C33B7C" w:rsidRDefault="006114CF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Subject number and </w:t>
            </w:r>
            <w:r w:rsidR="00E6148B">
              <w:rPr>
                <w:rFonts w:ascii="Georgia" w:hAnsi="Georgia"/>
                <w:lang w:val="en-US"/>
              </w:rPr>
              <w:t>Title:</w:t>
            </w:r>
          </w:p>
        </w:tc>
      </w:tr>
      <w:tr w:rsidR="00E6148B" w:rsidRPr="004755EE" w14:paraId="0E9012D8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587F19D3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1F0E9C54" w14:textId="24CCB28C" w:rsidR="00E6148B" w:rsidRPr="00C33B7C" w:rsidRDefault="00E6148B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ParisTech research field:</w:t>
            </w:r>
            <w:r w:rsidR="00BF5CEF">
              <w:rPr>
                <w:rFonts w:ascii="Georgia" w:hAnsi="Georgia"/>
                <w:lang w:val="en-US"/>
              </w:rPr>
              <w:t xml:space="preserve"> </w:t>
            </w:r>
            <w:sdt>
              <w:sdtPr>
                <w:rPr>
                  <w:rFonts w:ascii="Georgia" w:hAnsi="Georgia"/>
                  <w:lang w:val="en-US"/>
                </w:rPr>
                <w:alias w:val="ParisTech Research field"/>
                <w:tag w:val="ParisTech Research field"/>
                <w:id w:val="1981801116"/>
                <w:placeholder>
                  <w:docPart w:val="DefaultPlaceholder_-1854013438"/>
                </w:placeholder>
                <w:comboBox>
                  <w:listItem w:displayText="Please choose here" w:value="Please choose here"/>
                  <w:listItem w:displayText="Biology, Biophysics and Bio Chemistry" w:value="Biology, Biophysics and Bio Chemistry"/>
                  <w:listItem w:displayText="Chemistry, Physical Chemistry and Chemical Engineering" w:value="Chemistry, Physical Chemistry and Chemical Engineering"/>
                  <w:listItem w:displayText="Design, Industrialization" w:value="Design, Industrialization"/>
                  <w:listItem w:displayText="Economics, Management and Social Sciences" w:value="Economics, Management and Social Sciences"/>
                  <w:listItem w:displayText="Energy, Processes" w:value="Energy, Processes"/>
                  <w:listItem w:displayText="Environment Science and Technology, Sustainable Development, Geosciences" w:value="Environment Science and Technology, Sustainable Development, Geosciences"/>
                  <w:listItem w:displayText="Information and Communication Sciences and Technologies" w:value="Information and Communication Sciences and Technologies"/>
                  <w:listItem w:displayText="Life and Health Science and Technology" w:value="Life and Health Science and Technology"/>
                  <w:listItem w:displayText="Life Science and Engineering for Agriculture, Food and the Environment" w:value="Life Science and Engineering for Agriculture, Food and the Environment"/>
                  <w:listItem w:displayText="Materials Science, Mechanics, Fluids" w:value="Materials Science, Mechanics, Fluids"/>
                  <w:listItem w:displayText="Mathematics and their applications" w:value="Mathematics and their applications"/>
                  <w:listItem w:displayText="Physics, Optics" w:value="Physics, Optics"/>
                  <w:listItem w:displayText="Urban planning, Transport" w:value="Urban planning, Transport"/>
                </w:comboBox>
              </w:sdtPr>
              <w:sdtEndPr/>
              <w:sdtContent>
                <w:r w:rsidR="005B77BF"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BE1DC1" w:rsidRPr="004755EE" w14:paraId="757244CE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6E54BEB9" w14:textId="77777777" w:rsidR="00BE1DC1" w:rsidRPr="00C33B7C" w:rsidRDefault="00BE1DC1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425B3DF" w14:textId="5E2CA85E" w:rsidR="00BE1DC1" w:rsidRPr="005B77BF" w:rsidRDefault="00BE1DC1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 w:rsidRPr="005B77BF">
              <w:rPr>
                <w:rFonts w:ascii="Georgia" w:hAnsi="Georgia"/>
                <w:lang w:val="en-US"/>
              </w:rPr>
              <w:t xml:space="preserve">ParisTech school: </w:t>
            </w:r>
            <w:sdt>
              <w:sdtPr>
                <w:rPr>
                  <w:rFonts w:ascii="Georgia" w:hAnsi="Georgia"/>
                  <w:lang w:val="en-US"/>
                </w:rPr>
                <w:alias w:val="ParisTech school"/>
                <w:tag w:val="ParisTech school"/>
                <w:id w:val="-1411540031"/>
                <w:placeholder>
                  <w:docPart w:val="DefaultPlaceholder_-1854013438"/>
                </w:placeholder>
                <w:comboBox>
                  <w:listItem w:displayText="Please choose here" w:value="Please choose here"/>
                  <w:listItem w:displayText="AgroParisTech" w:value="AgroParisTech"/>
                  <w:listItem w:displayText="Arts et Métiers Sciences et Technologies" w:value="Arts et Métiers Sciences et Technologies"/>
                  <w:listItem w:displayText="Chimie ParisTech | PSL" w:value="Chimie ParisTech | PSL"/>
                  <w:listItem w:displayText="Ecole des Ponts ParisTech" w:value="Ecole des Ponts ParisTech"/>
                  <w:listItem w:displayText="ESPCI Paris | PSL" w:value="ESPCI Paris | PSL"/>
                  <w:listItem w:displayText="Institut d'Optique Graduate School" w:value="Institut d'Optique Graduate School"/>
                  <w:listItem w:displayText="MINES ParisTech | PSL" w:value="MINES ParisTech | PSL"/>
                </w:comboBox>
              </w:sdtPr>
              <w:sdtEndPr/>
              <w:sdtContent>
                <w:r w:rsidR="005B77BF" w:rsidRPr="005B77BF"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E6148B" w:rsidRPr="00C33B7C" w14:paraId="354A17A1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482F9128" w14:textId="77777777" w:rsidR="00E6148B" w:rsidRPr="005B77BF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63E07735" w14:textId="0D4E7DE6" w:rsidR="00E6148B" w:rsidRPr="00C33B7C" w:rsidRDefault="00E6148B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name(s):</w:t>
            </w:r>
          </w:p>
        </w:tc>
      </w:tr>
      <w:tr w:rsidR="00E6148B" w:rsidRPr="004755EE" w14:paraId="5EEB6997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76793A20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23B7D823" w14:textId="7699F908" w:rsidR="00E6148B" w:rsidRPr="00C33B7C" w:rsidRDefault="00E6148B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email address(es):</w:t>
            </w:r>
          </w:p>
        </w:tc>
      </w:tr>
      <w:tr w:rsidR="00E6148B" w:rsidRPr="00C33B7C" w14:paraId="481985B6" w14:textId="77777777" w:rsidTr="00E6148B">
        <w:trPr>
          <w:trHeight w:val="123"/>
        </w:trPr>
        <w:tc>
          <w:tcPr>
            <w:tcW w:w="1413" w:type="dxa"/>
            <w:vMerge w:val="restart"/>
            <w:vAlign w:val="center"/>
          </w:tcPr>
          <w:p w14:paraId="02DFF135" w14:textId="02E0591F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2</w:t>
            </w:r>
            <w:r w:rsidRPr="00C33B7C">
              <w:rPr>
                <w:rFonts w:ascii="Georgia" w:hAnsi="Georgia"/>
                <w:vertAlign w:val="superscript"/>
                <w:lang w:val="en-US"/>
              </w:rPr>
              <w:t>nd</w:t>
            </w:r>
            <w:r w:rsidRPr="00C33B7C">
              <w:rPr>
                <w:rFonts w:ascii="Georgia" w:hAnsi="Georgia"/>
                <w:lang w:val="en-US"/>
              </w:rPr>
              <w:t xml:space="preserve"> choice</w:t>
            </w:r>
          </w:p>
        </w:tc>
        <w:tc>
          <w:tcPr>
            <w:tcW w:w="8788" w:type="dxa"/>
          </w:tcPr>
          <w:p w14:paraId="15ED905A" w14:textId="29C7BA15" w:rsidR="00E6148B" w:rsidRPr="00C33B7C" w:rsidRDefault="006114CF" w:rsidP="001D06FA">
            <w:pPr>
              <w:tabs>
                <w:tab w:val="left" w:pos="1404"/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Subject number and </w:t>
            </w:r>
            <w:r w:rsidR="00E6148B">
              <w:rPr>
                <w:rFonts w:ascii="Georgia" w:hAnsi="Georgia"/>
                <w:lang w:val="en-US"/>
              </w:rPr>
              <w:t>Title:</w:t>
            </w:r>
          </w:p>
        </w:tc>
      </w:tr>
      <w:tr w:rsidR="00E6148B" w:rsidRPr="004755EE" w14:paraId="16E695E1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675F49BE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D9CE413" w14:textId="28ED9310" w:rsidR="00E6148B" w:rsidDel="00E6148B" w:rsidRDefault="00C37710" w:rsidP="00E6148B">
            <w:pPr>
              <w:tabs>
                <w:tab w:val="left" w:pos="1404"/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ParisTech research field: </w:t>
            </w:r>
            <w:sdt>
              <w:sdtPr>
                <w:rPr>
                  <w:rFonts w:ascii="Georgia" w:hAnsi="Georgia"/>
                  <w:lang w:val="en-US"/>
                </w:rPr>
                <w:alias w:val="ParisTech Research field"/>
                <w:tag w:val="ParisTech Research field"/>
                <w:id w:val="-1611962353"/>
                <w:placeholder>
                  <w:docPart w:val="5E2D773D70024B5D922968D3FA8D7DEC"/>
                </w:placeholder>
                <w:comboBox>
                  <w:listItem w:displayText="Please choose here" w:value="Please choose here"/>
                  <w:listItem w:displayText="Biology, Biophysics and Bio Chemistry" w:value="Biology, Biophysics and Bio Chemistry"/>
                  <w:listItem w:displayText="Chemistry, Physical Chemistry and Chemical Engineering" w:value="Chemistry, Physical Chemistry and Chemical Engineering"/>
                  <w:listItem w:displayText="Design, Industrialization" w:value="Design, Industrialization"/>
                  <w:listItem w:displayText="Economics, Management and Social Sciences" w:value="Economics, Management and Social Sciences"/>
                  <w:listItem w:displayText="Energy, Processes" w:value="Energy, Processes"/>
                  <w:listItem w:displayText="Environment Science and Technology, Sustainable Development, Geosciences" w:value="Environment Science and Technology, Sustainable Development, Geosciences"/>
                  <w:listItem w:displayText="Information and Communication Sciences and Technologies" w:value="Information and Communication Sciences and Technologies"/>
                  <w:listItem w:displayText="Life and Health Science and Technology" w:value="Life and Health Science and Technology"/>
                  <w:listItem w:displayText="Life Science and Engineering for Agriculture, Food and the Environment" w:value="Life Science and Engineering for Agriculture, Food and the Environment"/>
                  <w:listItem w:displayText="Materials Science, Mechanics, Fluids" w:value="Materials Science, Mechanics, Fluids"/>
                  <w:listItem w:displayText="Mathematics and their applications" w:value="Mathematics and their applications"/>
                  <w:listItem w:displayText="Physics, Optics" w:value="Physics, Optics"/>
                  <w:listItem w:displayText="Urban planning, Transport" w:value="Urban planning, Transport"/>
                </w:comboBox>
              </w:sdtPr>
              <w:sdtEndPr/>
              <w:sdtContent>
                <w:r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BE1DC1" w:rsidRPr="004755EE" w14:paraId="14B4A3FF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789BCA93" w14:textId="77777777" w:rsidR="00BE1DC1" w:rsidRPr="00C33B7C" w:rsidRDefault="00BE1DC1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0BB75E98" w14:textId="09A84010" w:rsidR="00BE1DC1" w:rsidRDefault="005B77BF" w:rsidP="00E6148B">
            <w:pPr>
              <w:tabs>
                <w:tab w:val="left" w:pos="1404"/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 w:rsidRPr="005B77BF">
              <w:rPr>
                <w:rFonts w:ascii="Georgia" w:hAnsi="Georgia"/>
                <w:lang w:val="en-US"/>
              </w:rPr>
              <w:t xml:space="preserve">ParisTech school: </w:t>
            </w:r>
            <w:sdt>
              <w:sdtPr>
                <w:rPr>
                  <w:rFonts w:ascii="Georgia" w:hAnsi="Georgia"/>
                  <w:lang w:val="en-US"/>
                </w:rPr>
                <w:alias w:val="ParisTech school"/>
                <w:tag w:val="ParisTech school"/>
                <w:id w:val="-239800711"/>
                <w:placeholder>
                  <w:docPart w:val="FD25DFCBE1F24F75A49F4CC324B1EE4A"/>
                </w:placeholder>
                <w:comboBox>
                  <w:listItem w:displayText="Please choose here" w:value="Please choose here"/>
                  <w:listItem w:displayText="AgroParisTech" w:value="AgroParisTech"/>
                  <w:listItem w:displayText="Arts et Métiers Sciences et Technologies" w:value="Arts et Métiers Sciences et Technologies"/>
                  <w:listItem w:displayText="Chimie ParisTech | PSL" w:value="Chimie ParisTech | PSL"/>
                  <w:listItem w:displayText="Ecole des Ponts ParisTech" w:value="Ecole des Ponts ParisTech"/>
                  <w:listItem w:displayText="ESPCI Paris | PSL" w:value="ESPCI Paris | PSL"/>
                  <w:listItem w:displayText="Institut d'Optique Graduate School" w:value="Institut d'Optique Graduate School"/>
                  <w:listItem w:displayText="MINES ParisTech | PSL" w:value="MINES ParisTech | PSL"/>
                </w:comboBox>
              </w:sdtPr>
              <w:sdtEndPr/>
              <w:sdtContent>
                <w:r w:rsidRPr="005B77BF"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E6148B" w:rsidRPr="00C33B7C" w14:paraId="72C39644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27109E93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3A02BF8" w14:textId="6CE38447" w:rsidR="00E6148B" w:rsidDel="00E6148B" w:rsidRDefault="00E6148B" w:rsidP="00E6148B">
            <w:pPr>
              <w:tabs>
                <w:tab w:val="left" w:pos="1404"/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name(s):</w:t>
            </w:r>
          </w:p>
        </w:tc>
      </w:tr>
      <w:tr w:rsidR="00E6148B" w:rsidRPr="004755EE" w14:paraId="3CE90FDF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5468B25A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F8F0614" w14:textId="07EC8FB2" w:rsidR="00E6148B" w:rsidDel="00E6148B" w:rsidRDefault="00E6148B" w:rsidP="00E6148B">
            <w:pPr>
              <w:tabs>
                <w:tab w:val="left" w:pos="1404"/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email address(es):</w:t>
            </w:r>
          </w:p>
        </w:tc>
      </w:tr>
      <w:tr w:rsidR="00E6148B" w:rsidRPr="00C33B7C" w14:paraId="43D0C769" w14:textId="77777777" w:rsidTr="00E6148B">
        <w:trPr>
          <w:trHeight w:val="123"/>
        </w:trPr>
        <w:tc>
          <w:tcPr>
            <w:tcW w:w="1413" w:type="dxa"/>
            <w:vMerge w:val="restart"/>
            <w:vAlign w:val="center"/>
          </w:tcPr>
          <w:p w14:paraId="162B7C6C" w14:textId="3641036E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3rd choice</w:t>
            </w:r>
          </w:p>
        </w:tc>
        <w:tc>
          <w:tcPr>
            <w:tcW w:w="8788" w:type="dxa"/>
          </w:tcPr>
          <w:p w14:paraId="60705675" w14:textId="6E3A6F86" w:rsidR="00E6148B" w:rsidRPr="00C33B7C" w:rsidRDefault="006114CF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Subject number and </w:t>
            </w:r>
            <w:r w:rsidR="00E6148B">
              <w:rPr>
                <w:rFonts w:ascii="Georgia" w:hAnsi="Georgia"/>
                <w:lang w:val="en-US"/>
              </w:rPr>
              <w:t>Title:</w:t>
            </w:r>
          </w:p>
        </w:tc>
      </w:tr>
      <w:tr w:rsidR="00E6148B" w:rsidRPr="004755EE" w14:paraId="4CE29591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530C0E3F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108B5904" w14:textId="0B7B6911" w:rsidR="00E6148B" w:rsidRPr="00C33B7C" w:rsidRDefault="00C37710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ParisTech research field: </w:t>
            </w:r>
            <w:sdt>
              <w:sdtPr>
                <w:rPr>
                  <w:rFonts w:ascii="Georgia" w:hAnsi="Georgia"/>
                  <w:lang w:val="en-US"/>
                </w:rPr>
                <w:alias w:val="ParisTech Research field"/>
                <w:tag w:val="ParisTech Research field"/>
                <w:id w:val="-980457045"/>
                <w:placeholder>
                  <w:docPart w:val="AFDBEB3AF20F4B7FAE827C695D8340B7"/>
                </w:placeholder>
                <w:comboBox>
                  <w:listItem w:displayText="Please choose here" w:value="Please choose here"/>
                  <w:listItem w:displayText="Biology, Biophysics and Bio Chemistry" w:value="Biology, Biophysics and Bio Chemistry"/>
                  <w:listItem w:displayText="Chemistry, Physical Chemistry and Chemical Engineering" w:value="Chemistry, Physical Chemistry and Chemical Engineering"/>
                  <w:listItem w:displayText="Design, Industrialization" w:value="Design, Industrialization"/>
                  <w:listItem w:displayText="Economics, Management and Social Sciences" w:value="Economics, Management and Social Sciences"/>
                  <w:listItem w:displayText="Energy, Processes" w:value="Energy, Processes"/>
                  <w:listItem w:displayText="Environment Science and Technology, Sustainable Development, Geosciences" w:value="Environment Science and Technology, Sustainable Development, Geosciences"/>
                  <w:listItem w:displayText="Information and Communication Sciences and Technologies" w:value="Information and Communication Sciences and Technologies"/>
                  <w:listItem w:displayText="Life and Health Science and Technology" w:value="Life and Health Science and Technology"/>
                  <w:listItem w:displayText="Life Science and Engineering for Agriculture, Food and the Environment" w:value="Life Science and Engineering for Agriculture, Food and the Environment"/>
                  <w:listItem w:displayText="Materials Science, Mechanics, Fluids" w:value="Materials Science, Mechanics, Fluids"/>
                  <w:listItem w:displayText="Mathematics and their applications" w:value="Mathematics and their applications"/>
                  <w:listItem w:displayText="Physics, Optics" w:value="Physics, Optics"/>
                  <w:listItem w:displayText="Urban planning, Transport" w:value="Urban planning, Transport"/>
                </w:comboBox>
              </w:sdtPr>
              <w:sdtEndPr/>
              <w:sdtContent>
                <w:r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3D28C8" w:rsidRPr="004755EE" w14:paraId="48FAA515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557A2D2F" w14:textId="77777777" w:rsidR="003D28C8" w:rsidRPr="00C33B7C" w:rsidRDefault="003D28C8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B2441BC" w14:textId="533C0809" w:rsidR="003D28C8" w:rsidRDefault="005B77BF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 w:rsidRPr="005B77BF">
              <w:rPr>
                <w:rFonts w:ascii="Georgia" w:hAnsi="Georgia"/>
                <w:lang w:val="en-US"/>
              </w:rPr>
              <w:t xml:space="preserve">ParisTech school: </w:t>
            </w:r>
            <w:sdt>
              <w:sdtPr>
                <w:rPr>
                  <w:rFonts w:ascii="Georgia" w:hAnsi="Georgia"/>
                  <w:lang w:val="en-US"/>
                </w:rPr>
                <w:alias w:val="ParisTech school"/>
                <w:tag w:val="ParisTech school"/>
                <w:id w:val="-1160225799"/>
                <w:placeholder>
                  <w:docPart w:val="5E00D45A25204B52A006B0FF868EF40B"/>
                </w:placeholder>
                <w:comboBox>
                  <w:listItem w:displayText="Please choose here" w:value="Please choose here"/>
                  <w:listItem w:displayText="AgroParisTech" w:value="AgroParisTech"/>
                  <w:listItem w:displayText="Arts et Métiers Sciences et Technologies" w:value="Arts et Métiers Sciences et Technologies"/>
                  <w:listItem w:displayText="Chimie ParisTech | PSL" w:value="Chimie ParisTech | PSL"/>
                  <w:listItem w:displayText="Ecole des Ponts ParisTech" w:value="Ecole des Ponts ParisTech"/>
                  <w:listItem w:displayText="ESPCI Paris | PSL" w:value="ESPCI Paris | PSL"/>
                  <w:listItem w:displayText="Institut d'Optique Graduate School" w:value="Institut d'Optique Graduate School"/>
                  <w:listItem w:displayText="MINES ParisTech | PSL" w:value="MINES ParisTech | PSL"/>
                </w:comboBox>
              </w:sdtPr>
              <w:sdtEndPr/>
              <w:sdtContent>
                <w:r w:rsidRPr="005B77BF">
                  <w:rPr>
                    <w:rFonts w:ascii="Georgia" w:hAnsi="Georgia"/>
                    <w:lang w:val="en-US"/>
                  </w:rPr>
                  <w:t>Please choose here</w:t>
                </w:r>
              </w:sdtContent>
            </w:sdt>
          </w:p>
        </w:tc>
      </w:tr>
      <w:tr w:rsidR="00E6148B" w:rsidRPr="00C33B7C" w14:paraId="6416A3CA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2B90AE79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688226C8" w14:textId="1BC45999" w:rsidR="00E6148B" w:rsidRPr="00C33B7C" w:rsidRDefault="00E6148B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name(s):</w:t>
            </w:r>
          </w:p>
        </w:tc>
      </w:tr>
      <w:tr w:rsidR="00E6148B" w:rsidRPr="004755EE" w14:paraId="45CC5F01" w14:textId="77777777" w:rsidTr="00E6148B">
        <w:trPr>
          <w:trHeight w:val="123"/>
        </w:trPr>
        <w:tc>
          <w:tcPr>
            <w:tcW w:w="1413" w:type="dxa"/>
            <w:vMerge/>
            <w:vAlign w:val="center"/>
          </w:tcPr>
          <w:p w14:paraId="5396741E" w14:textId="77777777" w:rsidR="00E6148B" w:rsidRPr="00C33B7C" w:rsidRDefault="00E6148B" w:rsidP="00B33880">
            <w:pPr>
              <w:tabs>
                <w:tab w:val="left" w:pos="4253"/>
              </w:tabs>
              <w:spacing w:before="120" w:after="120"/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8788" w:type="dxa"/>
          </w:tcPr>
          <w:p w14:paraId="4DF186C7" w14:textId="371299C8" w:rsidR="00E6148B" w:rsidRPr="00C33B7C" w:rsidRDefault="00E6148B" w:rsidP="001D06FA">
            <w:pPr>
              <w:tabs>
                <w:tab w:val="left" w:pos="4253"/>
              </w:tabs>
              <w:spacing w:before="120" w:after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Advisor(s) email address(es):</w:t>
            </w:r>
          </w:p>
        </w:tc>
      </w:tr>
    </w:tbl>
    <w:p w14:paraId="48F8110F" w14:textId="01EAE95B" w:rsidR="00B672CD" w:rsidRPr="00C33B7C" w:rsidRDefault="00B672CD" w:rsidP="00B33880">
      <w:pPr>
        <w:rPr>
          <w:rFonts w:ascii="Georgia" w:hAnsi="Georgia"/>
          <w:lang w:val="en-US"/>
        </w:rPr>
      </w:pPr>
    </w:p>
    <w:p w14:paraId="16905683" w14:textId="0E6DD1A4" w:rsidR="00C33B7C" w:rsidRPr="00C33B7C" w:rsidRDefault="00C33B7C" w:rsidP="00B33880">
      <w:pPr>
        <w:rPr>
          <w:rFonts w:ascii="Georgia" w:hAnsi="Georgia"/>
          <w:lang w:val="en-US"/>
        </w:rPr>
      </w:pPr>
      <w:r w:rsidRPr="00C33B7C">
        <w:rPr>
          <w:rFonts w:ascii="Georgia" w:hAnsi="Georgia"/>
          <w:lang w:val="en-US"/>
        </w:rPr>
        <w:t>or</w:t>
      </w:r>
    </w:p>
    <w:p w14:paraId="76913FA6" w14:textId="1538016E" w:rsidR="00C33B7C" w:rsidRPr="00C33B7C" w:rsidRDefault="00C33B7C" w:rsidP="00B33880">
      <w:pPr>
        <w:rPr>
          <w:rFonts w:ascii="Georgia" w:hAnsi="Georgia"/>
          <w:b/>
          <w:bCs/>
          <w:lang w:val="en-US"/>
        </w:rPr>
      </w:pPr>
      <w:r w:rsidRPr="00C33B7C">
        <w:rPr>
          <w:rFonts w:ascii="Georgia" w:hAnsi="Georgia"/>
          <w:b/>
          <w:bCs/>
          <w:lang w:val="en-US"/>
        </w:rPr>
        <w:t>Research Field: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33B7C" w:rsidRPr="004755EE" w14:paraId="19EF5DEC" w14:textId="77777777" w:rsidTr="001D06FA">
        <w:trPr>
          <w:trHeight w:val="584"/>
        </w:trPr>
        <w:tc>
          <w:tcPr>
            <w:tcW w:w="10201" w:type="dxa"/>
          </w:tcPr>
          <w:p w14:paraId="4E7B4DDA" w14:textId="77777777" w:rsidR="00C33B7C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  <w:r w:rsidRPr="001D06FA">
              <w:rPr>
                <w:rFonts w:ascii="Georgia" w:hAnsi="Georgia"/>
                <w:i/>
                <w:iCs/>
                <w:lang w:val="en-US"/>
              </w:rPr>
              <w:t>Please be specific. If you have identified a lab in a ParisTech school, or a supervisor whose work could correspond to your topic, please also write it down here.</w:t>
            </w:r>
          </w:p>
          <w:p w14:paraId="58CC909C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07960C79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36C895F3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0D0C29EC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70C7E5EC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21670F0C" w14:textId="77777777" w:rsidR="00B70E9D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5AA8D48F" w14:textId="3FCC7310" w:rsidR="00B70E9D" w:rsidRPr="001D06FA" w:rsidRDefault="00B70E9D" w:rsidP="00B33880">
            <w:pPr>
              <w:rPr>
                <w:rFonts w:ascii="Georgia" w:hAnsi="Georgia"/>
                <w:i/>
                <w:iCs/>
                <w:lang w:val="en-US"/>
              </w:rPr>
            </w:pPr>
          </w:p>
        </w:tc>
      </w:tr>
    </w:tbl>
    <w:p w14:paraId="594A707F" w14:textId="70E88123" w:rsidR="00C33B7C" w:rsidRDefault="00C33B7C" w:rsidP="00B33880">
      <w:pPr>
        <w:rPr>
          <w:rFonts w:ascii="Georgia" w:hAnsi="Georgia"/>
          <w:b/>
          <w:bCs/>
          <w:lang w:val="en-US"/>
        </w:rPr>
      </w:pPr>
    </w:p>
    <w:p w14:paraId="22AF042B" w14:textId="51004336" w:rsidR="00B672CD" w:rsidRDefault="00B672CD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r w:rsidRPr="001D06FA">
        <w:rPr>
          <w:rFonts w:ascii="Georgia" w:hAnsi="Georgia"/>
          <w:b/>
          <w:bCs/>
          <w:lang w:val="en-US"/>
        </w:rPr>
        <w:t>Are you already in contact with a ParisTech advisor</w:t>
      </w:r>
      <w:r w:rsidR="00787357">
        <w:rPr>
          <w:rFonts w:ascii="Georgia" w:hAnsi="Georgia"/>
          <w:b/>
          <w:bCs/>
          <w:lang w:val="en-US"/>
        </w:rPr>
        <w:t>*</w:t>
      </w:r>
      <w:r w:rsidRPr="001D06FA">
        <w:rPr>
          <w:rFonts w:ascii="Georgia" w:hAnsi="Georgia"/>
          <w:b/>
          <w:bCs/>
          <w:lang w:val="en-US"/>
        </w:rPr>
        <w:t>?</w:t>
      </w:r>
    </w:p>
    <w:p w14:paraId="29528D3B" w14:textId="4179295E" w:rsidR="00B672CD" w:rsidRDefault="0033189B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sdt>
        <w:sdtPr>
          <w:rPr>
            <w:rFonts w:ascii="Georgia" w:hAnsi="Georgia"/>
            <w:b/>
            <w:bCs/>
            <w:lang w:val="en-US"/>
          </w:rPr>
          <w:id w:val="-10563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2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BF5CEF">
        <w:rPr>
          <w:rFonts w:ascii="Georgia" w:hAnsi="Georgia"/>
          <w:b/>
          <w:bCs/>
          <w:lang w:val="en-US"/>
        </w:rPr>
        <w:t xml:space="preserve"> </w:t>
      </w:r>
      <w:r w:rsidR="00B672CD">
        <w:rPr>
          <w:rFonts w:ascii="Georgia" w:hAnsi="Georgia"/>
          <w:b/>
          <w:bCs/>
          <w:lang w:val="en-US"/>
        </w:rPr>
        <w:t xml:space="preserve">Yes </w:t>
      </w:r>
    </w:p>
    <w:p w14:paraId="220FE69B" w14:textId="58A52B02" w:rsidR="00B672CD" w:rsidRDefault="0033189B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sdt>
        <w:sdtPr>
          <w:rPr>
            <w:rFonts w:ascii="Georgia" w:hAnsi="Georgia"/>
            <w:b/>
            <w:bCs/>
            <w:lang w:val="en-US"/>
          </w:rPr>
          <w:id w:val="18633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2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BF5CEF">
        <w:rPr>
          <w:rFonts w:ascii="Georgia" w:hAnsi="Georgia"/>
          <w:b/>
          <w:bCs/>
          <w:lang w:val="en-US"/>
        </w:rPr>
        <w:t xml:space="preserve"> </w:t>
      </w:r>
      <w:r w:rsidR="00B672CD">
        <w:rPr>
          <w:rFonts w:ascii="Georgia" w:hAnsi="Georgia"/>
          <w:b/>
          <w:bCs/>
          <w:lang w:val="en-US"/>
        </w:rPr>
        <w:t>No</w:t>
      </w:r>
    </w:p>
    <w:p w14:paraId="7F8ED161" w14:textId="60583A06" w:rsidR="00B672CD" w:rsidRDefault="00B672CD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33B6F3D0" w14:textId="77777777" w:rsidR="00601539" w:rsidRDefault="00601539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11707864" w14:textId="302C8580" w:rsidR="00B672CD" w:rsidRDefault="00B672CD" w:rsidP="00B672CD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lastRenderedPageBreak/>
        <w:t>If you are, can you please specify who</w:t>
      </w:r>
      <w:r w:rsidR="00787357">
        <w:rPr>
          <w:rFonts w:ascii="Georgia" w:hAnsi="Georgia"/>
          <w:b/>
          <w:bCs/>
          <w:lang w:val="en-US"/>
        </w:rPr>
        <w:t xml:space="preserve"> *</w:t>
      </w:r>
      <w:r>
        <w:rPr>
          <w:rFonts w:ascii="Georgia" w:hAnsi="Georgia"/>
          <w:b/>
          <w:bCs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72CD" w14:paraId="4E981E2D" w14:textId="77777777" w:rsidTr="001D06FA">
        <w:tc>
          <w:tcPr>
            <w:tcW w:w="3256" w:type="dxa"/>
          </w:tcPr>
          <w:p w14:paraId="736E66D2" w14:textId="7254D33B" w:rsidR="00B672CD" w:rsidRDefault="00B672CD" w:rsidP="00B672CD">
            <w:pPr>
              <w:tabs>
                <w:tab w:val="left" w:pos="4253"/>
              </w:tabs>
              <w:spacing w:before="120"/>
              <w:rPr>
                <w:rFonts w:ascii="Georgia" w:hAnsi="Georgia"/>
                <w:b/>
                <w:bCs/>
                <w:lang w:val="en-US" w:eastAsia="zh-CN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LAST NAME</w:t>
            </w:r>
            <w:r>
              <w:rPr>
                <w:rFonts w:ascii="Georgia" w:hAnsi="Georgia" w:hint="eastAsia"/>
                <w:b/>
                <w:bCs/>
                <w:lang w:val="en-US" w:eastAsia="zh-CN"/>
              </w:rPr>
              <w:t xml:space="preserve"> /</w:t>
            </w:r>
            <w:r>
              <w:rPr>
                <w:rFonts w:ascii="Georgia" w:hAnsi="Georgia"/>
                <w:b/>
                <w:bCs/>
                <w:lang w:val="en-US" w:eastAsia="zh-CN"/>
              </w:rPr>
              <w:t xml:space="preserve"> </w:t>
            </w:r>
            <w:r>
              <w:rPr>
                <w:rFonts w:ascii="Georgia" w:hAnsi="Georgia" w:hint="eastAsia"/>
                <w:b/>
                <w:bCs/>
                <w:lang w:val="en-US" w:eastAsia="zh-CN"/>
              </w:rPr>
              <w:t>First</w:t>
            </w:r>
            <w:r>
              <w:rPr>
                <w:rFonts w:ascii="Georgia" w:hAnsi="Georgia"/>
                <w:b/>
                <w:bCs/>
                <w:lang w:val="en-US" w:eastAsia="zh-CN"/>
              </w:rPr>
              <w:t xml:space="preserve"> name</w:t>
            </w:r>
          </w:p>
        </w:tc>
        <w:tc>
          <w:tcPr>
            <w:tcW w:w="5806" w:type="dxa"/>
          </w:tcPr>
          <w:p w14:paraId="6D6B75EE" w14:textId="77777777" w:rsidR="00B672CD" w:rsidRDefault="00B672CD" w:rsidP="00B672CD">
            <w:pPr>
              <w:tabs>
                <w:tab w:val="left" w:pos="4253"/>
              </w:tabs>
              <w:spacing w:before="12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B672CD" w14:paraId="52FEEB50" w14:textId="77777777" w:rsidTr="001D06FA">
        <w:tc>
          <w:tcPr>
            <w:tcW w:w="3256" w:type="dxa"/>
          </w:tcPr>
          <w:p w14:paraId="3CCA81C9" w14:textId="14F223C5" w:rsidR="00B672CD" w:rsidRDefault="00B672CD" w:rsidP="00B672CD">
            <w:pPr>
              <w:tabs>
                <w:tab w:val="left" w:pos="4253"/>
              </w:tabs>
              <w:spacing w:before="120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ParisTech school</w:t>
            </w:r>
          </w:p>
        </w:tc>
        <w:sdt>
          <w:sdtPr>
            <w:rPr>
              <w:rFonts w:ascii="Georgia" w:hAnsi="Georgia"/>
              <w:lang w:val="en-US"/>
            </w:rPr>
            <w:alias w:val="ParisTech school"/>
            <w:tag w:val="ParisTech school"/>
            <w:id w:val="-1883235341"/>
            <w:placeholder>
              <w:docPart w:val="DefaultPlaceholder_-1854013438"/>
            </w:placeholder>
            <w:comboBox>
              <w:listItem w:displayText="Please choose here" w:value="Please choose here"/>
              <w:listItem w:displayText="AgroParisTech" w:value="AgroParisTech"/>
              <w:listItem w:displayText="Arts et Métiers Sciences et Technologies" w:value="Arts et Métiers Sciences et Technologies"/>
              <w:listItem w:displayText="Chimie ParisTech | PSL" w:value="Chimie ParisTech | PSL"/>
              <w:listItem w:displayText="Ecole des Ponts ParisTech" w:value="Ecole des Ponts ParisTech"/>
              <w:listItem w:displayText="ESPCI Paris | PSL" w:value="ESPCI Paris | PSL"/>
              <w:listItem w:displayText="Institut d'Optique Graduate School" w:value="Institut d'Optique Graduate School"/>
              <w:listItem w:displayText="MINES ParisTech | PSL" w:value="MINES ParisTech | PSL"/>
            </w:comboBox>
          </w:sdtPr>
          <w:sdtEndPr/>
          <w:sdtContent>
            <w:tc>
              <w:tcPr>
                <w:tcW w:w="5806" w:type="dxa"/>
              </w:tcPr>
              <w:p w14:paraId="3FE1C2E7" w14:textId="20B68B70" w:rsidR="00B672CD" w:rsidRDefault="00787357" w:rsidP="00B672CD">
                <w:pPr>
                  <w:tabs>
                    <w:tab w:val="left" w:pos="4253"/>
                  </w:tabs>
                  <w:spacing w:before="120"/>
                  <w:rPr>
                    <w:rFonts w:ascii="Georgia" w:hAnsi="Georgia"/>
                    <w:b/>
                    <w:bCs/>
                    <w:lang w:val="en-US"/>
                  </w:rPr>
                </w:pPr>
                <w:r w:rsidRPr="00787357">
                  <w:rPr>
                    <w:rFonts w:ascii="Georgia" w:hAnsi="Georgia"/>
                    <w:lang w:val="en-US"/>
                  </w:rPr>
                  <w:t>Please choose here</w:t>
                </w:r>
              </w:p>
            </w:tc>
          </w:sdtContent>
        </w:sdt>
      </w:tr>
      <w:tr w:rsidR="00B672CD" w14:paraId="6269968E" w14:textId="77777777" w:rsidTr="001D06FA">
        <w:tc>
          <w:tcPr>
            <w:tcW w:w="3256" w:type="dxa"/>
          </w:tcPr>
          <w:p w14:paraId="6EA61380" w14:textId="5216D645" w:rsidR="00B672CD" w:rsidRDefault="00B672CD" w:rsidP="00B672CD">
            <w:pPr>
              <w:tabs>
                <w:tab w:val="left" w:pos="4253"/>
              </w:tabs>
              <w:spacing w:before="120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Advisor’s email</w:t>
            </w:r>
          </w:p>
        </w:tc>
        <w:tc>
          <w:tcPr>
            <w:tcW w:w="5806" w:type="dxa"/>
          </w:tcPr>
          <w:p w14:paraId="7446FD1F" w14:textId="77777777" w:rsidR="00B672CD" w:rsidRDefault="00B672CD" w:rsidP="00B672CD">
            <w:pPr>
              <w:tabs>
                <w:tab w:val="left" w:pos="4253"/>
              </w:tabs>
              <w:spacing w:before="120"/>
              <w:rPr>
                <w:rFonts w:ascii="Georgia" w:hAnsi="Georgia"/>
                <w:b/>
                <w:bCs/>
                <w:lang w:val="en-US"/>
              </w:rPr>
            </w:pPr>
          </w:p>
        </w:tc>
      </w:tr>
    </w:tbl>
    <w:p w14:paraId="4E34B32C" w14:textId="77777777" w:rsidR="00B672CD" w:rsidRPr="00C33B7C" w:rsidRDefault="00B672CD" w:rsidP="001D06FA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</w:p>
    <w:p w14:paraId="6A6872B7" w14:textId="77777777" w:rsidR="00C33B7C" w:rsidRPr="00C33B7C" w:rsidRDefault="00C33B7C" w:rsidP="00B33880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880" w:rsidRPr="00C33B7C" w14:paraId="411FB7AA" w14:textId="77777777" w:rsidTr="00C0666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CB4DA18" w14:textId="153FF6B4" w:rsidR="00B33880" w:rsidRPr="00C33B7C" w:rsidRDefault="00B33880" w:rsidP="00BB723B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Higher Education</w:t>
            </w:r>
          </w:p>
        </w:tc>
      </w:tr>
    </w:tbl>
    <w:p w14:paraId="6C404D9C" w14:textId="77777777" w:rsidR="002D6C17" w:rsidRDefault="002D6C17" w:rsidP="00B33880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4CAE0710" w14:textId="482FC90A" w:rsidR="00B33880" w:rsidRPr="00C33B7C" w:rsidRDefault="00B33880" w:rsidP="00B33880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University Entrance Examination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33880" w:rsidRPr="004755EE" w14:paraId="77D246BB" w14:textId="77777777" w:rsidTr="00526701">
        <w:tc>
          <w:tcPr>
            <w:tcW w:w="3539" w:type="dxa"/>
            <w:vAlign w:val="center"/>
          </w:tcPr>
          <w:p w14:paraId="24C6B12D" w14:textId="346F2CAA" w:rsidR="00B33880" w:rsidRPr="00C33B7C" w:rsidRDefault="00B33880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Date and Place</w:t>
            </w:r>
            <w:r w:rsidR="00C74994">
              <w:rPr>
                <w:rFonts w:ascii="Georgia" w:hAnsi="Georgia"/>
                <w:lang w:val="en-US"/>
              </w:rPr>
              <w:t xml:space="preserve"> (province /city)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7587DA65" w14:textId="77777777" w:rsidR="00B33880" w:rsidRPr="00C33B7C" w:rsidRDefault="00B33880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A83AEA" w:rsidRPr="005B77BF" w14:paraId="6B6A9BC9" w14:textId="77777777" w:rsidTr="00526701">
        <w:tc>
          <w:tcPr>
            <w:tcW w:w="3539" w:type="dxa"/>
            <w:vAlign w:val="center"/>
          </w:tcPr>
          <w:p w14:paraId="5B8D073C" w14:textId="28115225" w:rsidR="00A83AEA" w:rsidRPr="00C33B7C" w:rsidRDefault="00A83AEA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High</w:t>
            </w:r>
            <w:r w:rsidR="00601539">
              <w:rPr>
                <w:rFonts w:ascii="Georgia" w:hAnsi="Georgia"/>
                <w:lang w:val="en-US"/>
              </w:rPr>
              <w:t xml:space="preserve"> s</w:t>
            </w:r>
            <w:r>
              <w:rPr>
                <w:rFonts w:ascii="Georgia" w:hAnsi="Georgia"/>
                <w:lang w:val="en-US"/>
              </w:rPr>
              <w:t>chool name</w:t>
            </w:r>
          </w:p>
        </w:tc>
        <w:tc>
          <w:tcPr>
            <w:tcW w:w="5523" w:type="dxa"/>
          </w:tcPr>
          <w:p w14:paraId="4C5B737F" w14:textId="77777777" w:rsidR="00A83AEA" w:rsidRPr="00C33B7C" w:rsidRDefault="00A83AEA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33880" w:rsidRPr="00C33B7C" w14:paraId="21934967" w14:textId="77777777" w:rsidTr="00526701">
        <w:tc>
          <w:tcPr>
            <w:tcW w:w="3539" w:type="dxa"/>
            <w:vAlign w:val="center"/>
          </w:tcPr>
          <w:p w14:paraId="58F05F74" w14:textId="5BF0F87B" w:rsidR="00B33880" w:rsidRPr="00C33B7C" w:rsidRDefault="00C37710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Did you </w:t>
            </w:r>
            <w:r w:rsidR="00BC3742">
              <w:rPr>
                <w:rFonts w:ascii="Georgia" w:hAnsi="Georgia"/>
                <w:lang w:val="en-US"/>
              </w:rPr>
              <w:t>take the national admission entrance exam or not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C74994">
              <w:rPr>
                <w:rFonts w:ascii="Georgia" w:hAnsi="Georgia"/>
                <w:lang w:val="en-US"/>
              </w:rPr>
              <w:t>or not</w:t>
            </w:r>
            <w:r w:rsidR="00BC3742">
              <w:rPr>
                <w:rFonts w:ascii="Georgia" w:hAnsi="Georgia"/>
                <w:lang w:val="en-US"/>
              </w:rPr>
              <w:t xml:space="preserve"> (</w:t>
            </w:r>
            <w:r w:rsidR="00BC3742">
              <w:rPr>
                <w:rFonts w:ascii="Georgia" w:hAnsi="Georgia" w:hint="eastAsia"/>
                <w:lang w:val="en-US" w:eastAsia="zh-CN"/>
              </w:rPr>
              <w:t>保送</w:t>
            </w:r>
            <w:r w:rsidR="00BC3742">
              <w:rPr>
                <w:rFonts w:ascii="Georgia" w:hAnsi="Georgia"/>
                <w:lang w:val="en-US" w:eastAsia="zh-CN"/>
              </w:rPr>
              <w:t>)</w:t>
            </w:r>
            <w:r w:rsidR="00BC3742">
              <w:rPr>
                <w:rFonts w:ascii="Georgia" w:hAnsi="Georgia"/>
                <w:lang w:val="en-US"/>
              </w:rPr>
              <w:t>? *</w:t>
            </w:r>
          </w:p>
        </w:tc>
        <w:tc>
          <w:tcPr>
            <w:tcW w:w="5523" w:type="dxa"/>
          </w:tcPr>
          <w:p w14:paraId="63F91342" w14:textId="7FD525D3" w:rsidR="00B33880" w:rsidRPr="0034148E" w:rsidRDefault="0033189B" w:rsidP="00526701">
            <w:pPr>
              <w:rPr>
                <w:rFonts w:ascii="Georgia" w:hAnsi="Georgia"/>
                <w:lang w:val="en-US"/>
              </w:rPr>
            </w:pPr>
            <w:sdt>
              <w:sdtPr>
                <w:rPr>
                  <w:rFonts w:ascii="Georgia" w:hAnsi="Georgia"/>
                  <w:lang w:val="en-US"/>
                </w:rPr>
                <w:id w:val="-12709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8E" w:rsidRPr="0034148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4148E" w:rsidRPr="0034148E">
              <w:rPr>
                <w:rFonts w:ascii="Georgia" w:hAnsi="Georgia"/>
                <w:lang w:val="en-US"/>
              </w:rPr>
              <w:t xml:space="preserve"> Yes</w:t>
            </w:r>
          </w:p>
          <w:p w14:paraId="188AD829" w14:textId="14AF9862" w:rsidR="0034148E" w:rsidRPr="00C33B7C" w:rsidRDefault="0033189B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  <w:sdt>
              <w:sdtPr>
                <w:rPr>
                  <w:rFonts w:ascii="Georgia" w:hAnsi="Georgia"/>
                  <w:lang w:val="en-US"/>
                </w:rPr>
                <w:id w:val="-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4148E" w:rsidRPr="0034148E">
              <w:rPr>
                <w:rFonts w:ascii="Georgia" w:hAnsi="Georgia"/>
                <w:lang w:val="en-US"/>
              </w:rPr>
              <w:t xml:space="preserve"> No</w:t>
            </w:r>
          </w:p>
        </w:tc>
      </w:tr>
    </w:tbl>
    <w:p w14:paraId="153BF182" w14:textId="0A3D7796" w:rsidR="00B33880" w:rsidRPr="00787357" w:rsidRDefault="00B33880" w:rsidP="00B33880">
      <w:pPr>
        <w:spacing w:before="240"/>
        <w:rPr>
          <w:rFonts w:ascii="Georgia" w:hAnsi="Georgia"/>
          <w:b/>
          <w:bCs/>
          <w:color w:val="008080"/>
          <w:sz w:val="28"/>
          <w:szCs w:val="28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Bachelor</w:t>
      </w:r>
      <w:r w:rsidR="00E261D9"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 degree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33880" w:rsidRPr="00C33B7C" w14:paraId="2234B419" w14:textId="77777777" w:rsidTr="00526701">
        <w:tc>
          <w:tcPr>
            <w:tcW w:w="3539" w:type="dxa"/>
            <w:vAlign w:val="center"/>
          </w:tcPr>
          <w:p w14:paraId="37ACC093" w14:textId="617D9799" w:rsidR="00B33880" w:rsidRPr="00C33B7C" w:rsidRDefault="00B33880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University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796491A7" w14:textId="77777777" w:rsidR="00B33880" w:rsidRPr="00C33B7C" w:rsidRDefault="00B33880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33880" w:rsidRPr="00C33B7C" w14:paraId="48F9BB58" w14:textId="77777777" w:rsidTr="00526701">
        <w:tc>
          <w:tcPr>
            <w:tcW w:w="3539" w:type="dxa"/>
            <w:vAlign w:val="center"/>
          </w:tcPr>
          <w:p w14:paraId="5AEDE372" w14:textId="2A2DB48E" w:rsidR="00B33880" w:rsidRPr="00C33B7C" w:rsidRDefault="00B33880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Department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733B6760" w14:textId="77777777" w:rsidR="00B33880" w:rsidRPr="00C33B7C" w:rsidRDefault="00B33880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F7622" w:rsidRPr="00C33B7C" w14:paraId="25CFCF9D" w14:textId="77777777" w:rsidTr="00526701">
        <w:tc>
          <w:tcPr>
            <w:tcW w:w="3539" w:type="dxa"/>
            <w:vAlign w:val="center"/>
          </w:tcPr>
          <w:p w14:paraId="3FC1F6C9" w14:textId="36747B9C" w:rsidR="00BF7622" w:rsidRPr="00C33B7C" w:rsidRDefault="00BF7622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Major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0F255237" w14:textId="77777777" w:rsidR="00BF7622" w:rsidRPr="00C33B7C" w:rsidRDefault="00BF7622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F76359" w:rsidRPr="00C33B7C" w14:paraId="0B950F5D" w14:textId="77777777" w:rsidTr="00526701">
        <w:tc>
          <w:tcPr>
            <w:tcW w:w="3539" w:type="dxa"/>
            <w:vAlign w:val="center"/>
          </w:tcPr>
          <w:p w14:paraId="7152760D" w14:textId="20DD5CD4" w:rsidR="00F76359" w:rsidRDefault="00F76359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Fields of study</w:t>
            </w:r>
          </w:p>
        </w:tc>
        <w:tc>
          <w:tcPr>
            <w:tcW w:w="5523" w:type="dxa"/>
          </w:tcPr>
          <w:p w14:paraId="0387CB76" w14:textId="77777777" w:rsidR="00F76359" w:rsidRPr="00C33B7C" w:rsidRDefault="00F76359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C33B7C" w14:paraId="2918B57B" w14:textId="77777777" w:rsidTr="00526701">
        <w:tc>
          <w:tcPr>
            <w:tcW w:w="3539" w:type="dxa"/>
            <w:vAlign w:val="center"/>
          </w:tcPr>
          <w:p w14:paraId="6C56EFD3" w14:textId="2DB6E936" w:rsidR="00B70E9D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entrance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5E3B6EDB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C33B7C" w14:paraId="7BCF66B8" w14:textId="77777777" w:rsidTr="00526701">
        <w:tc>
          <w:tcPr>
            <w:tcW w:w="3539" w:type="dxa"/>
            <w:vAlign w:val="center"/>
          </w:tcPr>
          <w:p w14:paraId="463639DD" w14:textId="5D1D98C7" w:rsidR="00B70E9D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graduation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2956A39C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70954063" w14:textId="77777777" w:rsidR="00E45C3D" w:rsidRPr="00C33B7C" w:rsidRDefault="00E45C3D">
      <w:pPr>
        <w:rPr>
          <w:rFonts w:ascii="Georgia" w:hAnsi="Georgia"/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="00C74994" w:rsidRPr="004755EE" w14:paraId="0A7E78A3" w14:textId="77777777" w:rsidTr="001D06FA">
        <w:tc>
          <w:tcPr>
            <w:tcW w:w="2972" w:type="dxa"/>
          </w:tcPr>
          <w:p w14:paraId="2512D21C" w14:textId="77777777" w:rsidR="00C74994" w:rsidRPr="00C33B7C" w:rsidRDefault="00C74994" w:rsidP="00B33880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E13321F" w14:textId="3B99DCC5" w:rsidR="00C74994" w:rsidRPr="00C33B7C" w:rsidRDefault="00C74994" w:rsidP="00B3388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Overall GPA (GPA/100)</w:t>
            </w:r>
            <w:r w:rsidR="00787357">
              <w:rPr>
                <w:rStyle w:val="Appelnotedebasdep"/>
                <w:rFonts w:ascii="Georgia" w:hAnsi="Georgia"/>
                <w:b/>
                <w:bCs/>
                <w:lang w:val="en-US"/>
              </w:rPr>
              <w:footnoteReference w:id="1"/>
            </w:r>
          </w:p>
        </w:tc>
        <w:tc>
          <w:tcPr>
            <w:tcW w:w="3260" w:type="dxa"/>
            <w:vAlign w:val="center"/>
          </w:tcPr>
          <w:p w14:paraId="084F5E17" w14:textId="7AFC989F" w:rsidR="00C74994" w:rsidRPr="00C33B7C" w:rsidRDefault="00C74994" w:rsidP="00B33880">
            <w:pPr>
              <w:jc w:val="center"/>
              <w:rPr>
                <w:rFonts w:ascii="Georgia" w:hAnsi="Georgia"/>
                <w:b/>
                <w:bCs/>
                <w:lang w:val="en-US" w:eastAsia="zh-CN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Rank in Department</w:t>
            </w:r>
            <w:r>
              <w:rPr>
                <w:rFonts w:ascii="Georgia" w:hAnsi="Georgia"/>
                <w:b/>
                <w:bCs/>
                <w:lang w:val="en-US"/>
              </w:rPr>
              <w:t>/Major</w:t>
            </w:r>
          </w:p>
          <w:p w14:paraId="2176AE59" w14:textId="347BF555" w:rsidR="00C74994" w:rsidRPr="00C33B7C" w:rsidRDefault="00C74994" w:rsidP="00B3388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(Rank/Nbr of students)</w:t>
            </w:r>
          </w:p>
        </w:tc>
      </w:tr>
      <w:tr w:rsidR="00C74994" w:rsidRPr="00C33B7C" w14:paraId="74245B27" w14:textId="77777777" w:rsidTr="001D06FA">
        <w:tc>
          <w:tcPr>
            <w:tcW w:w="2972" w:type="dxa"/>
            <w:vAlign w:val="center"/>
          </w:tcPr>
          <w:p w14:paraId="30E6C74E" w14:textId="0DFF262F" w:rsidR="00C74994" w:rsidRPr="00C33B7C" w:rsidRDefault="00C74994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1st Year</w:t>
            </w:r>
          </w:p>
        </w:tc>
        <w:tc>
          <w:tcPr>
            <w:tcW w:w="2835" w:type="dxa"/>
          </w:tcPr>
          <w:p w14:paraId="2078B6C2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5207E586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C74994" w:rsidRPr="00C33B7C" w14:paraId="3D83AC16" w14:textId="77777777" w:rsidTr="001D06FA">
        <w:tc>
          <w:tcPr>
            <w:tcW w:w="2972" w:type="dxa"/>
            <w:vAlign w:val="center"/>
          </w:tcPr>
          <w:p w14:paraId="31C9E3A0" w14:textId="66C4CB41" w:rsidR="00C74994" w:rsidRPr="00C33B7C" w:rsidRDefault="00C74994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2</w:t>
            </w:r>
            <w:r w:rsidRPr="00C33B7C">
              <w:rPr>
                <w:rFonts w:ascii="Georgia" w:hAnsi="Georgia"/>
                <w:vertAlign w:val="superscript"/>
                <w:lang w:val="en-US"/>
              </w:rPr>
              <w:t>nd</w:t>
            </w:r>
            <w:r w:rsidRPr="00C33B7C">
              <w:rPr>
                <w:rFonts w:ascii="Georgia" w:hAnsi="Georgia"/>
                <w:lang w:val="en-US"/>
              </w:rPr>
              <w:t xml:space="preserve"> Year</w:t>
            </w:r>
          </w:p>
        </w:tc>
        <w:tc>
          <w:tcPr>
            <w:tcW w:w="2835" w:type="dxa"/>
          </w:tcPr>
          <w:p w14:paraId="292E3FBA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6E4F8ACC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C74994" w:rsidRPr="00C33B7C" w14:paraId="416C9A26" w14:textId="77777777" w:rsidTr="001D06FA">
        <w:tc>
          <w:tcPr>
            <w:tcW w:w="2972" w:type="dxa"/>
            <w:vAlign w:val="center"/>
          </w:tcPr>
          <w:p w14:paraId="7F6D91F1" w14:textId="5845948A" w:rsidR="00C74994" w:rsidRPr="00C33B7C" w:rsidRDefault="00C74994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3rd Year</w:t>
            </w:r>
          </w:p>
        </w:tc>
        <w:tc>
          <w:tcPr>
            <w:tcW w:w="2835" w:type="dxa"/>
          </w:tcPr>
          <w:p w14:paraId="2984D578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67FE2D70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C74994" w:rsidRPr="00C33B7C" w14:paraId="120440A2" w14:textId="77777777" w:rsidTr="001D06FA">
        <w:tc>
          <w:tcPr>
            <w:tcW w:w="2972" w:type="dxa"/>
            <w:vAlign w:val="center"/>
          </w:tcPr>
          <w:p w14:paraId="7E626B6F" w14:textId="0C4526C8" w:rsidR="00C74994" w:rsidRPr="00C33B7C" w:rsidRDefault="00C74994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4th Year</w:t>
            </w:r>
          </w:p>
        </w:tc>
        <w:tc>
          <w:tcPr>
            <w:tcW w:w="2835" w:type="dxa"/>
          </w:tcPr>
          <w:p w14:paraId="20C0740B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12308112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C74994" w:rsidRPr="004755EE" w14:paraId="4F121E06" w14:textId="77777777" w:rsidTr="001D06FA">
        <w:tc>
          <w:tcPr>
            <w:tcW w:w="2972" w:type="dxa"/>
            <w:vAlign w:val="center"/>
          </w:tcPr>
          <w:p w14:paraId="148B0B45" w14:textId="394B8DA5" w:rsidR="00C74994" w:rsidRPr="00C33B7C" w:rsidRDefault="005B77BF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4-year</w:t>
            </w:r>
            <w:r w:rsidR="00C74994">
              <w:rPr>
                <w:rFonts w:ascii="Georgia" w:hAnsi="Georgia"/>
                <w:lang w:val="en-US"/>
              </w:rPr>
              <w:t xml:space="preserve"> bachelor degree</w:t>
            </w:r>
            <w:r w:rsidR="00B70E9D">
              <w:rPr>
                <w:rFonts w:ascii="Georgia" w:hAnsi="Georgia"/>
                <w:lang w:val="en-US"/>
              </w:rPr>
              <w:t xml:space="preserve"> overall GPA and Rank</w:t>
            </w:r>
            <w:r w:rsidR="00E45C3D">
              <w:rPr>
                <w:rFonts w:ascii="Georgia" w:hAnsi="Georgia"/>
                <w:lang w:val="en-US"/>
              </w:rPr>
              <w:t xml:space="preserve"> *</w:t>
            </w:r>
          </w:p>
        </w:tc>
        <w:tc>
          <w:tcPr>
            <w:tcW w:w="2835" w:type="dxa"/>
          </w:tcPr>
          <w:p w14:paraId="353C01AD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5A1918BF" w14:textId="77777777" w:rsidR="00C74994" w:rsidRPr="00C33B7C" w:rsidRDefault="00C74994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43B26C2A" w14:textId="69BBA35C" w:rsidR="00E45C3D" w:rsidRPr="001D06FA" w:rsidRDefault="00E45C3D" w:rsidP="00773A61">
      <w:pPr>
        <w:spacing w:before="240"/>
        <w:rPr>
          <w:rFonts w:ascii="Georgia" w:hAnsi="Georgia"/>
          <w:i/>
          <w:iCs/>
          <w:color w:val="008080"/>
          <w:lang w:val="en-US"/>
        </w:rPr>
      </w:pPr>
      <w:r w:rsidRPr="001D06FA">
        <w:rPr>
          <w:rFonts w:ascii="Georgia" w:hAnsi="Georgia"/>
          <w:i/>
          <w:iCs/>
          <w:color w:val="008080"/>
          <w:lang w:val="en-US"/>
        </w:rPr>
        <w:t>If you were not able to provide GPA or ranking for some of your</w:t>
      </w:r>
      <w:r>
        <w:rPr>
          <w:rFonts w:ascii="Georgia" w:hAnsi="Georgia"/>
          <w:i/>
          <w:iCs/>
          <w:color w:val="008080"/>
          <w:lang w:val="en-US"/>
        </w:rPr>
        <w:t xml:space="preserve"> bachelor degree</w:t>
      </w:r>
      <w:r w:rsidRPr="001D06FA">
        <w:rPr>
          <w:rFonts w:ascii="Georgia" w:hAnsi="Georgia"/>
          <w:i/>
          <w:iCs/>
          <w:color w:val="008080"/>
          <w:lang w:val="en-US"/>
        </w:rPr>
        <w:t xml:space="preserve"> years, please explain why: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3D" w:rsidRPr="004755EE" w14:paraId="5CEBFC08" w14:textId="77777777" w:rsidTr="00E45C3D">
        <w:tc>
          <w:tcPr>
            <w:tcW w:w="9062" w:type="dxa"/>
          </w:tcPr>
          <w:p w14:paraId="1A94E398" w14:textId="77777777" w:rsidR="00E45C3D" w:rsidRDefault="00E45C3D" w:rsidP="00773A61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</w:tr>
    </w:tbl>
    <w:p w14:paraId="5907D9A6" w14:textId="16AC5670" w:rsidR="00E45C3D" w:rsidRDefault="00E45C3D" w:rsidP="00773A61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6C7CBBCF" w14:textId="5D21513C" w:rsidR="00601539" w:rsidRDefault="00601539" w:rsidP="00773A61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62365B6A" w14:textId="77777777" w:rsidR="00C0666C" w:rsidRDefault="00C0666C" w:rsidP="00773A61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0293A0A4" w14:textId="75908104" w:rsidR="00773A61" w:rsidRPr="00C33B7C" w:rsidRDefault="00773A61" w:rsidP="00773A61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Master</w:t>
      </w:r>
      <w:r w:rsidR="00E261D9"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 degree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73A61" w:rsidRPr="00C33B7C" w14:paraId="7BC33B22" w14:textId="77777777" w:rsidTr="00526701">
        <w:tc>
          <w:tcPr>
            <w:tcW w:w="3539" w:type="dxa"/>
            <w:vAlign w:val="center"/>
          </w:tcPr>
          <w:p w14:paraId="748668ED" w14:textId="48E80EFE" w:rsidR="00773A61" w:rsidRPr="00C33B7C" w:rsidRDefault="00773A61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University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63743286" w14:textId="77777777" w:rsidR="00773A61" w:rsidRPr="00C33B7C" w:rsidRDefault="00773A61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773A61" w:rsidRPr="00C33B7C" w14:paraId="117C5BE1" w14:textId="77777777" w:rsidTr="00526701">
        <w:tc>
          <w:tcPr>
            <w:tcW w:w="3539" w:type="dxa"/>
            <w:vAlign w:val="center"/>
          </w:tcPr>
          <w:p w14:paraId="0BC07C3E" w14:textId="0994013D" w:rsidR="00773A61" w:rsidRPr="00C33B7C" w:rsidRDefault="00773A61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Department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726B17C9" w14:textId="77777777" w:rsidR="00773A61" w:rsidRPr="00C33B7C" w:rsidRDefault="00773A61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773A61" w:rsidRPr="00C33B7C" w14:paraId="2F00F73B" w14:textId="77777777" w:rsidTr="00526701">
        <w:tc>
          <w:tcPr>
            <w:tcW w:w="3539" w:type="dxa"/>
            <w:vAlign w:val="center"/>
          </w:tcPr>
          <w:p w14:paraId="63BA89B7" w14:textId="0E004845" w:rsidR="00773A61" w:rsidRPr="00C33B7C" w:rsidRDefault="00BF7622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Major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06420D32" w14:textId="77777777" w:rsidR="00773A61" w:rsidRPr="00C33B7C" w:rsidRDefault="00773A61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F76359" w:rsidRPr="00C33B7C" w14:paraId="713A5784" w14:textId="77777777" w:rsidTr="00526701">
        <w:tc>
          <w:tcPr>
            <w:tcW w:w="3539" w:type="dxa"/>
            <w:vAlign w:val="center"/>
          </w:tcPr>
          <w:p w14:paraId="3A67A6D9" w14:textId="1D964FF3" w:rsidR="00F76359" w:rsidRPr="00C33B7C" w:rsidDel="00BF7622" w:rsidRDefault="00F76359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Fields of study</w:t>
            </w:r>
          </w:p>
        </w:tc>
        <w:tc>
          <w:tcPr>
            <w:tcW w:w="5523" w:type="dxa"/>
          </w:tcPr>
          <w:p w14:paraId="3578AAB9" w14:textId="77777777" w:rsidR="00F76359" w:rsidRPr="00C33B7C" w:rsidRDefault="00F76359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C33B7C" w14:paraId="55985340" w14:textId="77777777" w:rsidTr="00526701">
        <w:tc>
          <w:tcPr>
            <w:tcW w:w="3539" w:type="dxa"/>
            <w:vAlign w:val="center"/>
          </w:tcPr>
          <w:p w14:paraId="650B5875" w14:textId="3BE14101" w:rsidR="00B70E9D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entrance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7F4D5A90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4755EE" w14:paraId="7B5F72AB" w14:textId="77777777" w:rsidTr="00526701">
        <w:tc>
          <w:tcPr>
            <w:tcW w:w="3539" w:type="dxa"/>
            <w:vAlign w:val="center"/>
          </w:tcPr>
          <w:p w14:paraId="66FD688A" w14:textId="4B879735" w:rsidR="00B70E9D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(or expected date) of graduation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523" w:type="dxa"/>
          </w:tcPr>
          <w:p w14:paraId="22A05166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6ADD82E7" w14:textId="2E066A87" w:rsidR="00773A61" w:rsidRPr="00C33B7C" w:rsidRDefault="00773A61" w:rsidP="00773A61">
      <w:pPr>
        <w:rPr>
          <w:rFonts w:ascii="Georgia" w:hAnsi="Georgia"/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="00B70E9D" w:rsidRPr="004755EE" w14:paraId="6A0E1014" w14:textId="77777777" w:rsidTr="001D06FA">
        <w:tc>
          <w:tcPr>
            <w:tcW w:w="2972" w:type="dxa"/>
          </w:tcPr>
          <w:p w14:paraId="52FD9EB7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6BEAEA4" w14:textId="53A0B9E0" w:rsidR="00B70E9D" w:rsidRPr="00C33B7C" w:rsidRDefault="00B70E9D" w:rsidP="00526701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Overall GPA (GPA/100)</w:t>
            </w:r>
            <w:r w:rsidR="00787357">
              <w:rPr>
                <w:rStyle w:val="Appelnotedebasdep"/>
                <w:rFonts w:ascii="Georgia" w:hAnsi="Georgia"/>
                <w:b/>
                <w:bCs/>
                <w:lang w:val="en-US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3C3EB374" w14:textId="77777777" w:rsidR="00B70E9D" w:rsidRPr="00C33B7C" w:rsidRDefault="00B70E9D" w:rsidP="00526701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Rank in Department</w:t>
            </w:r>
          </w:p>
          <w:p w14:paraId="4C7735DE" w14:textId="77777777" w:rsidR="00B70E9D" w:rsidRPr="00C33B7C" w:rsidRDefault="00B70E9D" w:rsidP="00526701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(Rank/Nbr of students)</w:t>
            </w:r>
          </w:p>
        </w:tc>
      </w:tr>
      <w:tr w:rsidR="00B70E9D" w:rsidRPr="00C33B7C" w14:paraId="4E2CEB74" w14:textId="77777777" w:rsidTr="001D06FA">
        <w:tc>
          <w:tcPr>
            <w:tcW w:w="2972" w:type="dxa"/>
            <w:vAlign w:val="center"/>
          </w:tcPr>
          <w:p w14:paraId="388BCF05" w14:textId="77777777" w:rsidR="00B70E9D" w:rsidRPr="00C33B7C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1st Year</w:t>
            </w:r>
          </w:p>
        </w:tc>
        <w:tc>
          <w:tcPr>
            <w:tcW w:w="2835" w:type="dxa"/>
          </w:tcPr>
          <w:p w14:paraId="6691C10A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00A78EC1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C33B7C" w14:paraId="28B3CEE0" w14:textId="77777777" w:rsidTr="001D06FA">
        <w:tc>
          <w:tcPr>
            <w:tcW w:w="2972" w:type="dxa"/>
            <w:vAlign w:val="center"/>
          </w:tcPr>
          <w:p w14:paraId="2C51A120" w14:textId="77777777" w:rsidR="00B70E9D" w:rsidRPr="00C33B7C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2</w:t>
            </w:r>
            <w:r w:rsidRPr="00C33B7C">
              <w:rPr>
                <w:rFonts w:ascii="Georgia" w:hAnsi="Georgia"/>
                <w:vertAlign w:val="superscript"/>
                <w:lang w:val="en-US"/>
              </w:rPr>
              <w:t>nd</w:t>
            </w:r>
            <w:r w:rsidRPr="00C33B7C">
              <w:rPr>
                <w:rFonts w:ascii="Georgia" w:hAnsi="Georgia"/>
                <w:lang w:val="en-US"/>
              </w:rPr>
              <w:t xml:space="preserve"> Year</w:t>
            </w:r>
          </w:p>
        </w:tc>
        <w:tc>
          <w:tcPr>
            <w:tcW w:w="2835" w:type="dxa"/>
          </w:tcPr>
          <w:p w14:paraId="529F1640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3C2575FC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C33B7C" w14:paraId="0A6C8839" w14:textId="77777777" w:rsidTr="001D06FA">
        <w:tc>
          <w:tcPr>
            <w:tcW w:w="2972" w:type="dxa"/>
            <w:vAlign w:val="center"/>
          </w:tcPr>
          <w:p w14:paraId="151431B5" w14:textId="77777777" w:rsidR="00B70E9D" w:rsidRPr="00C33B7C" w:rsidRDefault="00B70E9D" w:rsidP="00526701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3rd Year</w:t>
            </w:r>
          </w:p>
        </w:tc>
        <w:tc>
          <w:tcPr>
            <w:tcW w:w="2835" w:type="dxa"/>
          </w:tcPr>
          <w:p w14:paraId="42C3A76C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66FABCB0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4755EE" w14:paraId="415E590E" w14:textId="77777777" w:rsidTr="001D06FA">
        <w:tc>
          <w:tcPr>
            <w:tcW w:w="2972" w:type="dxa"/>
            <w:vAlign w:val="center"/>
          </w:tcPr>
          <w:p w14:paraId="579CC6B5" w14:textId="2BC0AFE9" w:rsidR="00B70E9D" w:rsidRPr="00C33B7C" w:rsidRDefault="005B77BF" w:rsidP="00526701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3-year</w:t>
            </w:r>
            <w:r w:rsidR="00B70E9D">
              <w:rPr>
                <w:rFonts w:ascii="Georgia" w:hAnsi="Georgia"/>
                <w:lang w:val="en-US"/>
              </w:rPr>
              <w:t xml:space="preserve"> master degree overall GPA and Rank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2835" w:type="dxa"/>
          </w:tcPr>
          <w:p w14:paraId="347FE472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  <w:tc>
          <w:tcPr>
            <w:tcW w:w="3260" w:type="dxa"/>
          </w:tcPr>
          <w:p w14:paraId="296BC953" w14:textId="77777777" w:rsidR="00B70E9D" w:rsidRPr="00C33B7C" w:rsidRDefault="00B70E9D" w:rsidP="00526701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47318D11" w14:textId="685EC3E0" w:rsidR="00773A61" w:rsidRDefault="00773A61" w:rsidP="00773A61">
      <w:pPr>
        <w:rPr>
          <w:rFonts w:ascii="Georgia" w:hAnsi="Georgia"/>
          <w:lang w:val="en-US"/>
        </w:rPr>
      </w:pPr>
    </w:p>
    <w:p w14:paraId="46F809B5" w14:textId="7DFB305A" w:rsidR="00E45C3D" w:rsidRPr="00C92AC7" w:rsidRDefault="00E45C3D" w:rsidP="00E45C3D">
      <w:pPr>
        <w:spacing w:before="240"/>
        <w:rPr>
          <w:rFonts w:ascii="Georgia" w:hAnsi="Georgia"/>
          <w:i/>
          <w:iCs/>
          <w:color w:val="008080"/>
          <w:lang w:val="en-US"/>
        </w:rPr>
      </w:pPr>
      <w:r w:rsidRPr="00C92AC7">
        <w:rPr>
          <w:rFonts w:ascii="Georgia" w:hAnsi="Georgia"/>
          <w:i/>
          <w:iCs/>
          <w:color w:val="008080"/>
          <w:lang w:val="en-US"/>
        </w:rPr>
        <w:t xml:space="preserve">If you were not able to provide GPA or ranking for some of your </w:t>
      </w:r>
      <w:r>
        <w:rPr>
          <w:rFonts w:ascii="Georgia" w:hAnsi="Georgia"/>
          <w:i/>
          <w:iCs/>
          <w:color w:val="008080"/>
          <w:lang w:val="en-US"/>
        </w:rPr>
        <w:t xml:space="preserve">master degree </w:t>
      </w:r>
      <w:r w:rsidRPr="00C92AC7">
        <w:rPr>
          <w:rFonts w:ascii="Georgia" w:hAnsi="Georgia"/>
          <w:i/>
          <w:iCs/>
          <w:color w:val="008080"/>
          <w:lang w:val="en-US"/>
        </w:rPr>
        <w:t>years, please explain why: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3D" w:rsidRPr="004755EE" w14:paraId="78A0E0C1" w14:textId="77777777" w:rsidTr="00C92AC7">
        <w:tc>
          <w:tcPr>
            <w:tcW w:w="9062" w:type="dxa"/>
          </w:tcPr>
          <w:p w14:paraId="3499500D" w14:textId="77777777" w:rsidR="00E45C3D" w:rsidRDefault="00E45C3D" w:rsidP="00C92AC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</w:tr>
    </w:tbl>
    <w:p w14:paraId="0B815174" w14:textId="4276D916" w:rsidR="00E261D9" w:rsidRPr="00E261D9" w:rsidRDefault="00F76359" w:rsidP="00773A61">
      <w:pPr>
        <w:spacing w:before="240"/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</w:pPr>
      <w: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>Research topics</w:t>
      </w:r>
      <w:r w:rsidR="00B70E9D"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 xml:space="preserve"> during your Master Degree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73A61" w:rsidRPr="004755EE" w14:paraId="04366CC2" w14:textId="77777777" w:rsidTr="001D06FA">
        <w:tc>
          <w:tcPr>
            <w:tcW w:w="3964" w:type="dxa"/>
            <w:vAlign w:val="center"/>
          </w:tcPr>
          <w:p w14:paraId="447200A8" w14:textId="2DC505C9" w:rsidR="00773A61" w:rsidRPr="00C33B7C" w:rsidRDefault="00773A61" w:rsidP="00BB723B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 xml:space="preserve">List of main </w:t>
            </w:r>
            <w:r w:rsidR="00B70E9D">
              <w:rPr>
                <w:rFonts w:ascii="Georgia" w:hAnsi="Georgia"/>
                <w:lang w:val="en-US"/>
              </w:rPr>
              <w:t>research topics</w:t>
            </w:r>
          </w:p>
        </w:tc>
        <w:tc>
          <w:tcPr>
            <w:tcW w:w="5098" w:type="dxa"/>
          </w:tcPr>
          <w:p w14:paraId="649005AB" w14:textId="77777777" w:rsidR="00773A61" w:rsidRPr="00C33B7C" w:rsidRDefault="00773A61" w:rsidP="00BB723B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B70E9D" w:rsidRPr="004755EE" w14:paraId="4E103F96" w14:textId="77777777" w:rsidTr="001D06FA">
        <w:tc>
          <w:tcPr>
            <w:tcW w:w="3964" w:type="dxa"/>
            <w:vAlign w:val="center"/>
          </w:tcPr>
          <w:p w14:paraId="56391278" w14:textId="79EE56B9" w:rsidR="00B70E9D" w:rsidRPr="00C33B7C" w:rsidRDefault="00B70E9D" w:rsidP="00BB723B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Research topic for your master degree thesis</w:t>
            </w:r>
            <w:r w:rsidR="00E45C3D">
              <w:rPr>
                <w:rFonts w:ascii="Georgia" w:hAnsi="Georgia"/>
                <w:lang w:val="en-US"/>
              </w:rPr>
              <w:t xml:space="preserve"> </w:t>
            </w:r>
            <w:r w:rsidR="00D46CF4">
              <w:rPr>
                <w:rFonts w:ascii="Georgia" w:hAnsi="Georgia"/>
                <w:lang w:val="en-US"/>
              </w:rPr>
              <w:t>(when relevant)</w:t>
            </w:r>
            <w:r w:rsidR="002D6C17">
              <w:rPr>
                <w:rFonts w:ascii="Georgia" w:hAnsi="Georgia"/>
                <w:lang w:val="en-US"/>
              </w:rPr>
              <w:t xml:space="preserve"> 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5098" w:type="dxa"/>
          </w:tcPr>
          <w:p w14:paraId="66866CFE" w14:textId="77777777" w:rsidR="00B70E9D" w:rsidRPr="00C33B7C" w:rsidRDefault="00B70E9D" w:rsidP="00BB723B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F76359" w:rsidRPr="004755EE" w14:paraId="36960CF4" w14:textId="77777777" w:rsidTr="001D06FA">
        <w:tc>
          <w:tcPr>
            <w:tcW w:w="3964" w:type="dxa"/>
            <w:vAlign w:val="center"/>
          </w:tcPr>
          <w:p w14:paraId="45485C82" w14:textId="43E4DF19" w:rsidR="00F76359" w:rsidRPr="001D06FA" w:rsidRDefault="00F76359" w:rsidP="00BB723B">
            <w:pPr>
              <w:spacing w:before="120" w:after="120"/>
              <w:jc w:val="right"/>
              <w:rPr>
                <w:rFonts w:ascii="Georgia" w:hAnsi="Georgia"/>
                <w:lang w:val="en-US" w:eastAsia="zh-CN"/>
              </w:rPr>
            </w:pPr>
            <w:r>
              <w:rPr>
                <w:rFonts w:ascii="Georgia" w:hAnsi="Georgia"/>
                <w:lang w:val="en-US"/>
              </w:rPr>
              <w:t>Did you publish any articles during your master degree?</w:t>
            </w:r>
            <w:r w:rsidR="00B70E9D">
              <w:rPr>
                <w:rFonts w:ascii="Georgia" w:hAnsi="Georgia"/>
                <w:lang w:val="en-US"/>
              </w:rPr>
              <w:t xml:space="preserve"> If yes, please write down articles’ references (</w:t>
            </w:r>
            <w:r w:rsidR="00B70E9D">
              <w:rPr>
                <w:rFonts w:ascii="Georgia" w:hAnsi="Georgia"/>
                <w:lang w:val="en-US" w:eastAsia="zh-CN"/>
              </w:rPr>
              <w:t>date of publication, journal, article’s name</w:t>
            </w:r>
            <w:r w:rsidR="00ED722C">
              <w:rPr>
                <w:rFonts w:ascii="Georgia" w:hAnsi="Georgia"/>
                <w:lang w:val="en-US" w:eastAsia="zh-CN"/>
              </w:rPr>
              <w:t>, co-authors…</w:t>
            </w:r>
            <w:r w:rsidR="00EF27EE">
              <w:rPr>
                <w:rFonts w:ascii="Georgia" w:hAnsi="Georgia"/>
                <w:lang w:val="en-US" w:eastAsia="zh-CN"/>
              </w:rPr>
              <w:t xml:space="preserve"> </w:t>
            </w:r>
            <w:r w:rsidR="00787357">
              <w:rPr>
                <w:rFonts w:ascii="Georgia" w:hAnsi="Georgia"/>
                <w:lang w:val="en-US" w:eastAsia="zh-CN"/>
              </w:rPr>
              <w:t>P</w:t>
            </w:r>
            <w:r w:rsidR="00EF27EE">
              <w:rPr>
                <w:rFonts w:ascii="Georgia" w:hAnsi="Georgia"/>
                <w:lang w:val="en-US" w:eastAsia="zh-CN"/>
              </w:rPr>
              <w:t>lease provide a copy</w:t>
            </w:r>
            <w:r w:rsidR="00787357">
              <w:rPr>
                <w:rFonts w:ascii="Georgia" w:hAnsi="Georgia"/>
                <w:lang w:val="en-US" w:eastAsia="zh-CN"/>
              </w:rPr>
              <w:t xml:space="preserve"> of or a link to</w:t>
            </w:r>
            <w:r w:rsidR="00EF27EE">
              <w:rPr>
                <w:rFonts w:ascii="Georgia" w:hAnsi="Georgia"/>
                <w:lang w:val="en-US" w:eastAsia="zh-CN"/>
              </w:rPr>
              <w:t xml:space="preserve"> the article</w:t>
            </w:r>
            <w:r w:rsidR="00787357">
              <w:rPr>
                <w:rFonts w:ascii="Georgia" w:hAnsi="Georgia"/>
                <w:lang w:val="en-US" w:eastAsia="zh-CN"/>
              </w:rPr>
              <w:t>, or a proof of publication</w:t>
            </w:r>
            <w:r w:rsidR="00ED722C">
              <w:rPr>
                <w:rFonts w:ascii="Georgia" w:hAnsi="Georgia"/>
                <w:lang w:val="en-US" w:eastAsia="zh-CN"/>
              </w:rPr>
              <w:t>)</w:t>
            </w:r>
          </w:p>
        </w:tc>
        <w:tc>
          <w:tcPr>
            <w:tcW w:w="5098" w:type="dxa"/>
          </w:tcPr>
          <w:p w14:paraId="0411B694" w14:textId="77777777" w:rsidR="00F76359" w:rsidRPr="00C33B7C" w:rsidRDefault="00F76359" w:rsidP="00BB723B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270F1A79" w14:textId="1739A1A6" w:rsidR="0096293F" w:rsidRDefault="0096293F" w:rsidP="0096293F">
      <w:pPr>
        <w:rPr>
          <w:rFonts w:ascii="Georgia" w:hAnsi="Georgia"/>
          <w:lang w:val="en-US"/>
        </w:rPr>
      </w:pPr>
    </w:p>
    <w:p w14:paraId="17FE7E8D" w14:textId="3B218074" w:rsidR="00D46CF4" w:rsidRDefault="00D46CF4" w:rsidP="00D46CF4">
      <w:pPr>
        <w:spacing w:before="240"/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</w:pPr>
      <w: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>Were you previously awarded scholarships (during your bachelor or master degrees)?</w:t>
      </w:r>
    </w:p>
    <w:p w14:paraId="1949AEDB" w14:textId="77777777" w:rsidR="00D46CF4" w:rsidRDefault="0033189B" w:rsidP="00D46CF4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sdt>
        <w:sdtPr>
          <w:rPr>
            <w:rFonts w:ascii="Georgia" w:hAnsi="Georgia"/>
            <w:b/>
            <w:bCs/>
            <w:lang w:val="en-US"/>
          </w:rPr>
          <w:id w:val="8111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F4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D46CF4">
        <w:rPr>
          <w:rFonts w:ascii="Georgia" w:hAnsi="Georgia"/>
          <w:b/>
          <w:bCs/>
          <w:lang w:val="en-US"/>
        </w:rPr>
        <w:t xml:space="preserve"> Yes </w:t>
      </w:r>
    </w:p>
    <w:p w14:paraId="18FB0A7D" w14:textId="525F6F01" w:rsidR="00D46CF4" w:rsidRPr="00D46CF4" w:rsidRDefault="0033189B" w:rsidP="00D46CF4">
      <w:pPr>
        <w:tabs>
          <w:tab w:val="left" w:pos="4253"/>
        </w:tabs>
        <w:spacing w:before="120"/>
        <w:rPr>
          <w:rFonts w:ascii="Georgia" w:hAnsi="Georgia"/>
          <w:b/>
          <w:bCs/>
          <w:lang w:val="en-US"/>
        </w:rPr>
      </w:pPr>
      <w:sdt>
        <w:sdtPr>
          <w:rPr>
            <w:rFonts w:ascii="Georgia" w:hAnsi="Georgia"/>
            <w:b/>
            <w:bCs/>
            <w:lang w:val="en-US"/>
          </w:rPr>
          <w:id w:val="18765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F4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D46CF4">
        <w:rPr>
          <w:rFonts w:ascii="Georgia" w:hAnsi="Georgia"/>
          <w:b/>
          <w:bCs/>
          <w:lang w:val="en-US"/>
        </w:rPr>
        <w:t xml:space="preserve"> No</w:t>
      </w:r>
    </w:p>
    <w:p w14:paraId="0C75A318" w14:textId="60E22A04" w:rsidR="00D46CF4" w:rsidRDefault="00D46CF4" w:rsidP="0096293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If you were, please precise which scholarship and when: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CF4" w:rsidRPr="004755EE" w14:paraId="5C45D087" w14:textId="77777777" w:rsidTr="00D46CF4">
        <w:tc>
          <w:tcPr>
            <w:tcW w:w="9062" w:type="dxa"/>
          </w:tcPr>
          <w:p w14:paraId="11484D33" w14:textId="77777777" w:rsidR="00D46CF4" w:rsidRDefault="00D46CF4" w:rsidP="0096293F">
            <w:pPr>
              <w:rPr>
                <w:rFonts w:ascii="Georgia" w:hAnsi="Georgia"/>
                <w:lang w:val="en-US"/>
              </w:rPr>
            </w:pPr>
          </w:p>
          <w:p w14:paraId="5FE43994" w14:textId="77777777" w:rsidR="00D46CF4" w:rsidRDefault="00D46CF4" w:rsidP="0096293F">
            <w:pPr>
              <w:rPr>
                <w:rFonts w:ascii="Georgia" w:hAnsi="Georgia"/>
                <w:lang w:val="en-US"/>
              </w:rPr>
            </w:pPr>
          </w:p>
          <w:p w14:paraId="7E51DCBF" w14:textId="77777777" w:rsidR="00D46CF4" w:rsidRDefault="00D46CF4" w:rsidP="0096293F">
            <w:pPr>
              <w:rPr>
                <w:rFonts w:ascii="Georgia" w:hAnsi="Georgia"/>
                <w:lang w:val="en-US"/>
              </w:rPr>
            </w:pPr>
          </w:p>
          <w:p w14:paraId="6928C621" w14:textId="5181DEEC" w:rsidR="00D46CF4" w:rsidRDefault="00D46CF4" w:rsidP="0096293F">
            <w:pPr>
              <w:rPr>
                <w:rFonts w:ascii="Georgia" w:hAnsi="Georgia"/>
                <w:lang w:val="en-US"/>
              </w:rPr>
            </w:pPr>
          </w:p>
        </w:tc>
      </w:tr>
    </w:tbl>
    <w:p w14:paraId="6C4275DF" w14:textId="77777777" w:rsidR="00A77488" w:rsidRDefault="00A77488" w:rsidP="002D6C17">
      <w:pP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</w:pPr>
    </w:p>
    <w:p w14:paraId="79BDD3B0" w14:textId="4CA83693" w:rsidR="00E261D9" w:rsidRPr="00E261D9" w:rsidRDefault="00E261D9" w:rsidP="002D6C17">
      <w:pP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</w:pPr>
      <w:r w:rsidRPr="00E261D9"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 xml:space="preserve">If you are </w:t>
      </w:r>
      <w: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>already working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E261D9" w:rsidRPr="004755EE" w14:paraId="48122939" w14:textId="77777777" w:rsidTr="002D6C17">
        <w:tc>
          <w:tcPr>
            <w:tcW w:w="4673" w:type="dxa"/>
            <w:vAlign w:val="center"/>
          </w:tcPr>
          <w:p w14:paraId="3C2EBD1E" w14:textId="0AEE9A08" w:rsidR="00E261D9" w:rsidRPr="00C33B7C" w:rsidRDefault="00E261D9" w:rsidP="00C92AC7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Please specify: when you started working, in which company, your position, responsibilities and achievements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4389" w:type="dxa"/>
          </w:tcPr>
          <w:p w14:paraId="6819FD2A" w14:textId="77777777" w:rsidR="00E261D9" w:rsidRPr="00C33B7C" w:rsidRDefault="00E261D9" w:rsidP="00C92AC7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E261D9" w:rsidRPr="002D6C17" w14:paraId="4E0F7390" w14:textId="77777777" w:rsidTr="002D6C17">
        <w:tc>
          <w:tcPr>
            <w:tcW w:w="4673" w:type="dxa"/>
            <w:vAlign w:val="center"/>
          </w:tcPr>
          <w:p w14:paraId="7BC437EF" w14:textId="30BFC686" w:rsidR="00E261D9" w:rsidRDefault="00E261D9" w:rsidP="00C92AC7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Does your current company support your plan to pursue a PhD abroad?</w:t>
            </w:r>
            <w:r w:rsidR="002D6C17">
              <w:rPr>
                <w:rFonts w:ascii="Georgia" w:hAnsi="Georgia"/>
                <w:lang w:val="en-US"/>
              </w:rPr>
              <w:t xml:space="preserve"> 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4389" w:type="dxa"/>
          </w:tcPr>
          <w:p w14:paraId="31A2CFED" w14:textId="77777777" w:rsidR="00E261D9" w:rsidRPr="00C33B7C" w:rsidRDefault="00E261D9" w:rsidP="00C92AC7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783E0426" w14:textId="6460976D" w:rsidR="00E261D9" w:rsidRDefault="00E261D9" w:rsidP="0096293F">
      <w:pPr>
        <w:rPr>
          <w:rFonts w:ascii="Georgia" w:hAnsi="Georgia"/>
          <w:lang w:val="en-US"/>
        </w:rPr>
      </w:pPr>
    </w:p>
    <w:p w14:paraId="164D4AF6" w14:textId="194FF4EA" w:rsidR="00D61764" w:rsidRPr="00E261D9" w:rsidRDefault="00D61764" w:rsidP="00D61764">
      <w:pPr>
        <w:spacing w:before="240"/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</w:pPr>
      <w:r w:rsidRPr="00E261D9"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 xml:space="preserve">If you are </w:t>
      </w:r>
      <w:r>
        <w:rPr>
          <w:rFonts w:ascii="Georgia" w:hAnsi="Georgia"/>
          <w:b/>
          <w:bCs/>
          <w:i/>
          <w:iCs/>
          <w:color w:val="008080"/>
          <w:sz w:val="24"/>
          <w:szCs w:val="24"/>
          <w:lang w:val="en-US"/>
        </w:rPr>
        <w:t>already pursuing a PhD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61764" w:rsidRPr="004755EE" w14:paraId="098F4318" w14:textId="77777777" w:rsidTr="002D6C17">
        <w:tc>
          <w:tcPr>
            <w:tcW w:w="4673" w:type="dxa"/>
            <w:vAlign w:val="center"/>
          </w:tcPr>
          <w:p w14:paraId="2E41710C" w14:textId="21C81F9D" w:rsidR="00D61764" w:rsidRPr="00C33B7C" w:rsidRDefault="00D61764" w:rsidP="00C92AC7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Please specify: when you started, in which university, your PhD subject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4389" w:type="dxa"/>
          </w:tcPr>
          <w:p w14:paraId="1F9A9D3F" w14:textId="77777777" w:rsidR="00D61764" w:rsidRPr="00C33B7C" w:rsidRDefault="00D61764" w:rsidP="00C92AC7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D61764" w:rsidRPr="002D6C17" w14:paraId="5D83A138" w14:textId="77777777" w:rsidTr="002D6C17">
        <w:tc>
          <w:tcPr>
            <w:tcW w:w="4673" w:type="dxa"/>
            <w:vAlign w:val="center"/>
          </w:tcPr>
          <w:p w14:paraId="580DB4F4" w14:textId="7C70B627" w:rsidR="00D61764" w:rsidRDefault="00D61764" w:rsidP="00C92AC7">
            <w:pPr>
              <w:spacing w:before="120" w:after="12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Does your current university/supervisor support your plan to pursue a PhD abroad?</w:t>
            </w:r>
            <w:r w:rsidR="002D6C17">
              <w:rPr>
                <w:rFonts w:ascii="Georgia" w:hAnsi="Georgia"/>
                <w:lang w:val="en-US"/>
              </w:rPr>
              <w:t xml:space="preserve"> 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4389" w:type="dxa"/>
          </w:tcPr>
          <w:p w14:paraId="20E3C830" w14:textId="77777777" w:rsidR="00D61764" w:rsidRPr="00C33B7C" w:rsidRDefault="00D61764" w:rsidP="00C92AC7">
            <w:pPr>
              <w:spacing w:before="240"/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09A0898F" w14:textId="6EC9F5C8" w:rsidR="00E261D9" w:rsidRDefault="00E261D9" w:rsidP="0096293F">
      <w:pPr>
        <w:rPr>
          <w:rFonts w:ascii="Georgia" w:hAnsi="Georgia"/>
          <w:lang w:val="en-US"/>
        </w:rPr>
      </w:pPr>
    </w:p>
    <w:p w14:paraId="54E6FAC2" w14:textId="77777777" w:rsidR="00E261D9" w:rsidRPr="00C33B7C" w:rsidRDefault="00E261D9" w:rsidP="0096293F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93F" w:rsidRPr="00C33B7C" w14:paraId="4127318C" w14:textId="77777777" w:rsidTr="00C0666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9774F3B" w14:textId="3FFE28E7" w:rsidR="0096293F" w:rsidRPr="00C33B7C" w:rsidRDefault="0096293F" w:rsidP="00BB723B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More about you</w:t>
            </w:r>
          </w:p>
        </w:tc>
      </w:tr>
    </w:tbl>
    <w:p w14:paraId="17A49AA8" w14:textId="0717119E" w:rsidR="0096293F" w:rsidRPr="00C33B7C" w:rsidRDefault="0096293F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International Foreign Language Certificates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293F" w:rsidRPr="00C33B7C" w14:paraId="10DD57F8" w14:textId="77777777" w:rsidTr="0096293F">
        <w:tc>
          <w:tcPr>
            <w:tcW w:w="2265" w:type="dxa"/>
            <w:vAlign w:val="center"/>
          </w:tcPr>
          <w:p w14:paraId="4814D477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5" w:type="dxa"/>
            <w:vAlign w:val="center"/>
          </w:tcPr>
          <w:p w14:paraId="6227C3B4" w14:textId="095F5D00" w:rsidR="0096293F" w:rsidRPr="00C33B7C" w:rsidRDefault="0096293F" w:rsidP="0096293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Test</w:t>
            </w:r>
          </w:p>
        </w:tc>
        <w:tc>
          <w:tcPr>
            <w:tcW w:w="2266" w:type="dxa"/>
            <w:vAlign w:val="center"/>
          </w:tcPr>
          <w:p w14:paraId="2A8BAE81" w14:textId="0DE60852" w:rsidR="0096293F" w:rsidRPr="00C33B7C" w:rsidRDefault="0096293F" w:rsidP="0096293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Score</w:t>
            </w:r>
          </w:p>
        </w:tc>
        <w:tc>
          <w:tcPr>
            <w:tcW w:w="2266" w:type="dxa"/>
            <w:vAlign w:val="center"/>
          </w:tcPr>
          <w:p w14:paraId="4BB243BC" w14:textId="46DE4DE4" w:rsidR="0096293F" w:rsidRPr="00C33B7C" w:rsidRDefault="0096293F" w:rsidP="0096293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C33B7C">
              <w:rPr>
                <w:rFonts w:ascii="Georgia" w:hAnsi="Georgia"/>
                <w:b/>
                <w:bCs/>
                <w:lang w:val="en-US"/>
              </w:rPr>
              <w:t>Date</w:t>
            </w:r>
          </w:p>
        </w:tc>
      </w:tr>
      <w:tr w:rsidR="0096293F" w:rsidRPr="00C33B7C" w14:paraId="7FFB5F29" w14:textId="77777777" w:rsidTr="0096293F">
        <w:tc>
          <w:tcPr>
            <w:tcW w:w="2265" w:type="dxa"/>
            <w:vAlign w:val="center"/>
          </w:tcPr>
          <w:p w14:paraId="79DD53AE" w14:textId="3F5E8B73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English</w:t>
            </w:r>
            <w:r w:rsidR="00E45C3D"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2265" w:type="dxa"/>
            <w:vAlign w:val="center"/>
          </w:tcPr>
          <w:p w14:paraId="3AE024D6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3F1EB80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32E46B76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96293F" w:rsidRPr="00C33B7C" w14:paraId="2DC0183D" w14:textId="77777777" w:rsidTr="0096293F">
        <w:tc>
          <w:tcPr>
            <w:tcW w:w="2265" w:type="dxa"/>
            <w:vAlign w:val="center"/>
          </w:tcPr>
          <w:p w14:paraId="697EAB2B" w14:textId="65CE932D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French</w:t>
            </w:r>
            <w:r w:rsidR="0066558E">
              <w:rPr>
                <w:rFonts w:ascii="Georgia" w:hAnsi="Georgia"/>
                <w:lang w:val="en-US"/>
              </w:rPr>
              <w:t xml:space="preserve"> (optional)</w:t>
            </w:r>
          </w:p>
        </w:tc>
        <w:tc>
          <w:tcPr>
            <w:tcW w:w="2265" w:type="dxa"/>
            <w:vAlign w:val="center"/>
          </w:tcPr>
          <w:p w14:paraId="3B797374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3D4EF305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CDE468" w14:textId="77777777" w:rsidR="0096293F" w:rsidRPr="00C33B7C" w:rsidRDefault="0096293F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E45C3D" w:rsidRPr="00C33B7C" w14:paraId="7F78F39F" w14:textId="77777777" w:rsidTr="0096293F">
        <w:tc>
          <w:tcPr>
            <w:tcW w:w="2265" w:type="dxa"/>
            <w:vAlign w:val="center"/>
          </w:tcPr>
          <w:p w14:paraId="0319297D" w14:textId="52FC9895" w:rsidR="00E45C3D" w:rsidRPr="00C33B7C" w:rsidRDefault="00E45C3D" w:rsidP="0096293F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Other language</w:t>
            </w:r>
            <w:r w:rsidR="000A0408">
              <w:rPr>
                <w:rFonts w:ascii="Georgia" w:hAnsi="Georgia"/>
                <w:lang w:val="en-US"/>
              </w:rPr>
              <w:t>(s)</w:t>
            </w:r>
            <w:r>
              <w:rPr>
                <w:rFonts w:ascii="Georgia" w:hAnsi="Georgia"/>
                <w:lang w:val="en-US"/>
              </w:rPr>
              <w:t>:</w:t>
            </w:r>
          </w:p>
        </w:tc>
        <w:tc>
          <w:tcPr>
            <w:tcW w:w="2265" w:type="dxa"/>
            <w:vAlign w:val="center"/>
          </w:tcPr>
          <w:p w14:paraId="775949B1" w14:textId="77777777" w:rsidR="00E45C3D" w:rsidRPr="00C33B7C" w:rsidRDefault="00E45C3D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376D0EBA" w14:textId="77777777" w:rsidR="00E45C3D" w:rsidRPr="00C33B7C" w:rsidRDefault="00E45C3D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DDAD70D" w14:textId="77777777" w:rsidR="00E45C3D" w:rsidRPr="00C33B7C" w:rsidRDefault="00E45C3D" w:rsidP="0096293F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</w:tbl>
    <w:p w14:paraId="2DEB4723" w14:textId="680EDE43" w:rsidR="0096293F" w:rsidRDefault="0096293F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Academic </w:t>
      </w:r>
      <w:r w:rsidR="00C33B7C"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Honors</w:t>
      </w: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 &amp; Awards</w:t>
      </w:r>
    </w:p>
    <w:p w14:paraId="738F8BFB" w14:textId="4EC6FC86" w:rsidR="00754F17" w:rsidRPr="00754F17" w:rsidRDefault="00754F17" w:rsidP="0096293F">
      <w:pPr>
        <w:spacing w:before="240"/>
        <w:rPr>
          <w:rFonts w:ascii="Georgia" w:hAnsi="Georgia"/>
          <w:i/>
          <w:iCs/>
          <w:lang w:val="en-US"/>
        </w:rPr>
      </w:pPr>
      <w:r w:rsidRPr="00754F17">
        <w:rPr>
          <w:rFonts w:ascii="Georgia" w:hAnsi="Georgia"/>
          <w:i/>
          <w:iCs/>
          <w:lang w:val="en-US"/>
        </w:rPr>
        <w:t>Please only list down the most significant and relevant ones, and provide proof scans with translations in English or French when they are in Chinese.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54F17" w:rsidRPr="00754F17" w14:paraId="759FBA22" w14:textId="77777777" w:rsidTr="00007F05">
        <w:trPr>
          <w:trHeight w:val="694"/>
        </w:trPr>
        <w:tc>
          <w:tcPr>
            <w:tcW w:w="1838" w:type="dxa"/>
          </w:tcPr>
          <w:p w14:paraId="135E0139" w14:textId="4A7CC7F1" w:rsidR="00754F17" w:rsidRPr="00754F17" w:rsidRDefault="00754F17" w:rsidP="00007F05">
            <w:pPr>
              <w:spacing w:before="240"/>
              <w:jc w:val="center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754F17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7224" w:type="dxa"/>
          </w:tcPr>
          <w:p w14:paraId="54E1CDC4" w14:textId="7E304CBF" w:rsidR="00754F17" w:rsidRPr="00754F17" w:rsidRDefault="00754F17" w:rsidP="00754F17">
            <w:pPr>
              <w:spacing w:before="240"/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754F17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Honors or award</w:t>
            </w:r>
          </w:p>
        </w:tc>
      </w:tr>
      <w:tr w:rsidR="00754F17" w:rsidRPr="00754F17" w14:paraId="749A4539" w14:textId="77777777" w:rsidTr="00007F05">
        <w:trPr>
          <w:trHeight w:val="676"/>
        </w:trPr>
        <w:tc>
          <w:tcPr>
            <w:tcW w:w="1838" w:type="dxa"/>
          </w:tcPr>
          <w:p w14:paraId="40A84B50" w14:textId="77777777" w:rsidR="00754F17" w:rsidRPr="00C33B7C" w:rsidRDefault="00754F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7224" w:type="dxa"/>
          </w:tcPr>
          <w:p w14:paraId="20A1A742" w14:textId="192FDC6A" w:rsidR="00754F17" w:rsidRPr="00754F17" w:rsidRDefault="00754F17" w:rsidP="0096293F">
            <w:pPr>
              <w:spacing w:before="240"/>
              <w:rPr>
                <w:rFonts w:ascii="Georgia" w:hAnsi="Georgia"/>
                <w:i/>
                <w:iCs/>
                <w:color w:val="008080"/>
                <w:sz w:val="28"/>
                <w:szCs w:val="28"/>
                <w:lang w:val="en-US"/>
              </w:rPr>
            </w:pPr>
            <w:r w:rsidRPr="00754F17">
              <w:rPr>
                <w:rFonts w:ascii="Georgia" w:hAnsi="Georgia"/>
                <w:i/>
                <w:iCs/>
                <w:lang w:val="en-US"/>
              </w:rPr>
              <w:t>Name, description</w:t>
            </w:r>
          </w:p>
        </w:tc>
      </w:tr>
      <w:tr w:rsidR="00754F17" w:rsidRPr="00754F17" w14:paraId="0EBBABFC" w14:textId="77777777" w:rsidTr="00007F05">
        <w:trPr>
          <w:trHeight w:val="676"/>
        </w:trPr>
        <w:tc>
          <w:tcPr>
            <w:tcW w:w="1838" w:type="dxa"/>
          </w:tcPr>
          <w:p w14:paraId="11F6660E" w14:textId="77777777" w:rsidR="00754F17" w:rsidRPr="00C33B7C" w:rsidRDefault="00754F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7224" w:type="dxa"/>
          </w:tcPr>
          <w:p w14:paraId="5D5E8907" w14:textId="7414024F" w:rsidR="00754F17" w:rsidRPr="00C33B7C" w:rsidRDefault="00754F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  <w:r w:rsidRPr="00754F17">
              <w:rPr>
                <w:rFonts w:ascii="Georgia" w:hAnsi="Georgia"/>
                <w:i/>
                <w:iCs/>
                <w:lang w:val="en-US"/>
              </w:rPr>
              <w:t>Name, description</w:t>
            </w:r>
          </w:p>
        </w:tc>
      </w:tr>
    </w:tbl>
    <w:p w14:paraId="3D7D3DE5" w14:textId="77777777" w:rsidR="000A0408" w:rsidRDefault="000A0408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20165437" w14:textId="77777777" w:rsidR="0031696A" w:rsidRDefault="0031696A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677ED600" w14:textId="77777777" w:rsidR="0031696A" w:rsidRDefault="0031696A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4761693D" w14:textId="13A97875" w:rsidR="0096293F" w:rsidRDefault="0096293F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Internships, Jobs, Projects in Research labs or Companies</w:t>
      </w:r>
    </w:p>
    <w:p w14:paraId="66BB6DE4" w14:textId="29189584" w:rsidR="007A3917" w:rsidRPr="00C33B7C" w:rsidRDefault="007A3917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7A3917">
        <w:rPr>
          <w:rFonts w:ascii="Georgia" w:hAnsi="Georgia"/>
          <w:i/>
          <w:iCs/>
          <w:lang w:val="en-US"/>
        </w:rPr>
        <w:t>Please clearly state the dates, position, Company or Lab name, your main responsibilities and activities during the internship, job or research project.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7A3917" w:rsidRPr="00787357" w14:paraId="6AB454C6" w14:textId="77777777" w:rsidTr="0089647B">
        <w:trPr>
          <w:trHeight w:val="508"/>
        </w:trPr>
        <w:tc>
          <w:tcPr>
            <w:tcW w:w="1413" w:type="dxa"/>
          </w:tcPr>
          <w:p w14:paraId="68CC1495" w14:textId="1D849E42" w:rsidR="007A3917" w:rsidRPr="007A3917" w:rsidRDefault="007A3917" w:rsidP="0089647B">
            <w:pPr>
              <w:spacing w:before="120" w:after="120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7A3917">
              <w:rPr>
                <w:rFonts w:ascii="Georgia" w:hAnsi="Georgia"/>
                <w:b/>
                <w:bCs/>
                <w:lang w:val="en-US"/>
              </w:rPr>
              <w:t>Date</w:t>
            </w:r>
          </w:p>
        </w:tc>
        <w:tc>
          <w:tcPr>
            <w:tcW w:w="3685" w:type="dxa"/>
          </w:tcPr>
          <w:p w14:paraId="16B9966A" w14:textId="15E9F6C8" w:rsidR="007A3917" w:rsidRPr="007A3917" w:rsidRDefault="007A3917" w:rsidP="0089647B">
            <w:pPr>
              <w:spacing w:before="120" w:after="120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7A3917">
              <w:rPr>
                <w:rFonts w:ascii="Georgia" w:hAnsi="Georgia"/>
                <w:b/>
                <w:bCs/>
                <w:lang w:val="en-US"/>
              </w:rPr>
              <w:t>Institution / Lab / Company</w:t>
            </w:r>
          </w:p>
        </w:tc>
        <w:tc>
          <w:tcPr>
            <w:tcW w:w="3964" w:type="dxa"/>
          </w:tcPr>
          <w:p w14:paraId="27D67E34" w14:textId="07AC32F9" w:rsidR="007A3917" w:rsidRPr="007A3917" w:rsidRDefault="007A3917" w:rsidP="0089647B">
            <w:pPr>
              <w:spacing w:before="120" w:after="120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7A3917">
              <w:rPr>
                <w:rFonts w:ascii="Georgia" w:hAnsi="Georgia"/>
                <w:b/>
                <w:bCs/>
                <w:lang w:val="en-US"/>
              </w:rPr>
              <w:t>Description</w:t>
            </w:r>
          </w:p>
        </w:tc>
      </w:tr>
      <w:tr w:rsidR="007A3917" w:rsidRPr="00787357" w14:paraId="60A52E48" w14:textId="77777777" w:rsidTr="007A3917">
        <w:trPr>
          <w:trHeight w:val="257"/>
        </w:trPr>
        <w:tc>
          <w:tcPr>
            <w:tcW w:w="1413" w:type="dxa"/>
            <w:vMerge w:val="restart"/>
          </w:tcPr>
          <w:p w14:paraId="36F55293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</w:tcPr>
          <w:p w14:paraId="7C6DAE03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49F89627" w14:textId="1FB2D428" w:rsidR="007A3917" w:rsidRPr="007A3917" w:rsidRDefault="007A39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Work position:</w:t>
            </w:r>
          </w:p>
        </w:tc>
      </w:tr>
      <w:tr w:rsidR="007A3917" w:rsidRPr="00787357" w14:paraId="52386D73" w14:textId="77777777" w:rsidTr="007A3917">
        <w:trPr>
          <w:trHeight w:val="256"/>
        </w:trPr>
        <w:tc>
          <w:tcPr>
            <w:tcW w:w="1413" w:type="dxa"/>
            <w:vMerge/>
          </w:tcPr>
          <w:p w14:paraId="3E50C653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14:paraId="3BD521F7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331A3B12" w14:textId="77777777" w:rsidR="007A3917" w:rsidRDefault="007A3917" w:rsidP="0096293F">
            <w:pPr>
              <w:spacing w:before="240"/>
              <w:rPr>
                <w:rFonts w:ascii="Georgia" w:hAnsi="Georgia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Main assignments &amp; responsibilities</w:t>
            </w:r>
            <w:r>
              <w:rPr>
                <w:rFonts w:ascii="Georgia" w:hAnsi="Georgia"/>
                <w:lang w:val="en-US"/>
              </w:rPr>
              <w:t>:</w:t>
            </w:r>
          </w:p>
          <w:p w14:paraId="7A84C2F7" w14:textId="222CFE08" w:rsidR="007A3917" w:rsidRPr="007A3917" w:rsidRDefault="007A39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</w:p>
        </w:tc>
      </w:tr>
      <w:tr w:rsidR="007A3917" w:rsidRPr="00787357" w14:paraId="1F2334F6" w14:textId="77777777" w:rsidTr="007A3917">
        <w:trPr>
          <w:trHeight w:val="257"/>
        </w:trPr>
        <w:tc>
          <w:tcPr>
            <w:tcW w:w="1413" w:type="dxa"/>
            <w:vMerge w:val="restart"/>
          </w:tcPr>
          <w:p w14:paraId="18F162EB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</w:tcPr>
          <w:p w14:paraId="7F6C9D58" w14:textId="77777777" w:rsidR="007A3917" w:rsidRPr="00C33B7C" w:rsidRDefault="007A3917" w:rsidP="0096293F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3BED7160" w14:textId="4D63FA12" w:rsidR="007A3917" w:rsidRPr="007A3917" w:rsidRDefault="007A3917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Work position:</w:t>
            </w:r>
          </w:p>
        </w:tc>
      </w:tr>
      <w:tr w:rsidR="007A3917" w:rsidRPr="00787357" w14:paraId="4B798278" w14:textId="77777777" w:rsidTr="007A3917">
        <w:trPr>
          <w:trHeight w:val="256"/>
        </w:trPr>
        <w:tc>
          <w:tcPr>
            <w:tcW w:w="1413" w:type="dxa"/>
            <w:vMerge/>
          </w:tcPr>
          <w:p w14:paraId="7447A1CE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14:paraId="7B1740C3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3D2CD264" w14:textId="77777777" w:rsidR="007A3917" w:rsidRDefault="007A3917" w:rsidP="007A3917">
            <w:pPr>
              <w:spacing w:before="240"/>
              <w:rPr>
                <w:rFonts w:ascii="Georgia" w:hAnsi="Georgia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Main assignments &amp; responsibilities</w:t>
            </w:r>
            <w:r>
              <w:rPr>
                <w:rFonts w:ascii="Georgia" w:hAnsi="Georgia"/>
                <w:lang w:val="en-US"/>
              </w:rPr>
              <w:t>:</w:t>
            </w:r>
          </w:p>
          <w:p w14:paraId="461C6C74" w14:textId="1058E3EE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</w:tr>
      <w:tr w:rsidR="007A3917" w:rsidRPr="00787357" w14:paraId="164DF4D9" w14:textId="77777777" w:rsidTr="007A3917">
        <w:trPr>
          <w:trHeight w:val="257"/>
        </w:trPr>
        <w:tc>
          <w:tcPr>
            <w:tcW w:w="1413" w:type="dxa"/>
            <w:vMerge w:val="restart"/>
          </w:tcPr>
          <w:p w14:paraId="3688E284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</w:tcPr>
          <w:p w14:paraId="3C66BB58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24B386FA" w14:textId="0F7D607B" w:rsidR="007A3917" w:rsidRPr="007A3917" w:rsidRDefault="007A3917" w:rsidP="007A3917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Work position:</w:t>
            </w:r>
          </w:p>
        </w:tc>
      </w:tr>
      <w:tr w:rsidR="007A3917" w:rsidRPr="00787357" w14:paraId="57098488" w14:textId="77777777" w:rsidTr="007A3917">
        <w:trPr>
          <w:trHeight w:val="256"/>
        </w:trPr>
        <w:tc>
          <w:tcPr>
            <w:tcW w:w="1413" w:type="dxa"/>
            <w:vMerge/>
          </w:tcPr>
          <w:p w14:paraId="25965D9D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14:paraId="14920DEE" w14:textId="77777777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14:paraId="60F2DD07" w14:textId="77777777" w:rsidR="007A3917" w:rsidRDefault="007A3917" w:rsidP="007A3917">
            <w:pPr>
              <w:spacing w:before="240"/>
              <w:rPr>
                <w:rFonts w:ascii="Georgia" w:hAnsi="Georgia"/>
                <w:lang w:val="en-US"/>
              </w:rPr>
            </w:pPr>
            <w:r w:rsidRPr="007A3917">
              <w:rPr>
                <w:rFonts w:ascii="Georgia" w:hAnsi="Georgia"/>
                <w:lang w:val="en-US"/>
              </w:rPr>
              <w:t>Main assignments &amp; responsibilities</w:t>
            </w:r>
            <w:r>
              <w:rPr>
                <w:rFonts w:ascii="Georgia" w:hAnsi="Georgia"/>
                <w:lang w:val="en-US"/>
              </w:rPr>
              <w:t>:</w:t>
            </w:r>
          </w:p>
          <w:p w14:paraId="422D1849" w14:textId="7B901141" w:rsidR="007A3917" w:rsidRPr="00C33B7C" w:rsidRDefault="007A3917" w:rsidP="007A3917">
            <w:pPr>
              <w:spacing w:before="240"/>
              <w:rPr>
                <w:rFonts w:ascii="Georgia" w:hAnsi="Georgia"/>
                <w:b/>
                <w:bCs/>
                <w:color w:val="008080"/>
                <w:sz w:val="28"/>
                <w:szCs w:val="28"/>
                <w:lang w:val="en-US"/>
              </w:rPr>
            </w:pPr>
          </w:p>
        </w:tc>
      </w:tr>
    </w:tbl>
    <w:p w14:paraId="0AA53DA4" w14:textId="77777777" w:rsidR="0089647B" w:rsidRDefault="0089647B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75DA8034" w14:textId="47A4718E" w:rsidR="0096293F" w:rsidRPr="00C33B7C" w:rsidRDefault="00A279FE" w:rsidP="0096293F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  <w:r w:rsidRPr="00C33B7C">
        <w:rPr>
          <w:rFonts w:ascii="Georgia" w:hAnsi="Georgia"/>
          <w:b/>
          <w:bCs/>
          <w:color w:val="008080"/>
          <w:sz w:val="28"/>
          <w:szCs w:val="28"/>
          <w:lang w:val="en-US"/>
        </w:rPr>
        <w:t>Hobbies and Extracurricular Activities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FE" w:rsidRPr="00C33B7C" w14:paraId="3E5E84DB" w14:textId="77777777" w:rsidTr="00A279FE">
        <w:tc>
          <w:tcPr>
            <w:tcW w:w="9062" w:type="dxa"/>
          </w:tcPr>
          <w:p w14:paraId="7BB3B543" w14:textId="77777777" w:rsidR="00A279FE" w:rsidRPr="00C33B7C" w:rsidRDefault="00A279FE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</w:p>
          <w:p w14:paraId="61596AAE" w14:textId="4B1B91C3" w:rsidR="00A279FE" w:rsidRPr="00C33B7C" w:rsidRDefault="00A279FE" w:rsidP="0096293F">
            <w:pPr>
              <w:spacing w:before="240"/>
              <w:rPr>
                <w:rFonts w:ascii="Georgia" w:hAnsi="Georgia"/>
                <w:color w:val="008080"/>
                <w:sz w:val="28"/>
                <w:szCs w:val="28"/>
                <w:lang w:val="en-US"/>
              </w:rPr>
            </w:pPr>
          </w:p>
        </w:tc>
      </w:tr>
    </w:tbl>
    <w:p w14:paraId="07A2F96C" w14:textId="77777777" w:rsidR="004755EE" w:rsidRPr="00C33B7C" w:rsidRDefault="004755EE" w:rsidP="004755EE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5EE" w:rsidRPr="00C33B7C" w14:paraId="587AD614" w14:textId="77777777" w:rsidTr="00F502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2476859" w14:textId="6370BD31" w:rsidR="004755EE" w:rsidRPr="00C33B7C" w:rsidRDefault="004755EE" w:rsidP="00F5024D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Interview</w:t>
            </w:r>
          </w:p>
        </w:tc>
      </w:tr>
    </w:tbl>
    <w:p w14:paraId="54A9356C" w14:textId="258B5296" w:rsidR="004755EE" w:rsidRDefault="004755EE" w:rsidP="0096293F">
      <w:pPr>
        <w:spacing w:before="240"/>
        <w:rPr>
          <w:rFonts w:ascii="Georgia" w:hAnsi="Georgia"/>
          <w:lang w:val="en-US"/>
        </w:rPr>
      </w:pPr>
      <w:r w:rsidRPr="004755EE">
        <w:rPr>
          <w:rFonts w:ascii="Georgia" w:hAnsi="Georgia"/>
          <w:lang w:val="en-US"/>
        </w:rPr>
        <w:t xml:space="preserve">If you were called for </w:t>
      </w:r>
      <w:r w:rsidR="004B3A9E">
        <w:rPr>
          <w:rFonts w:ascii="Georgia" w:hAnsi="Georgia"/>
          <w:lang w:val="en-US"/>
        </w:rPr>
        <w:t>the</w:t>
      </w:r>
      <w:r w:rsidRPr="004755EE">
        <w:rPr>
          <w:rFonts w:ascii="Georgia" w:hAnsi="Georgia"/>
          <w:lang w:val="en-US"/>
        </w:rPr>
        <w:t xml:space="preserve"> interview, where do you wish the interview to be:</w:t>
      </w:r>
    </w:p>
    <w:sdt>
      <w:sdtPr>
        <w:rPr>
          <w:rFonts w:ascii="Georgia" w:hAnsi="Georgia"/>
          <w:lang w:val="en-US"/>
        </w:rPr>
        <w:id w:val="1615795273"/>
        <w:placeholder>
          <w:docPart w:val="DefaultPlaceholder_-1854013438"/>
        </w:placeholder>
        <w:comboBox>
          <w:listItem w:displayText="Please choose here" w:value="Please choose here"/>
          <w:listItem w:displayText="Beijing" w:value="Beijing"/>
          <w:listItem w:displayText="Shanghai" w:value="Shanghai"/>
          <w:listItem w:displayText="Paris" w:value="Paris"/>
          <w:listItem w:displayText="Neither in France or China, I live in another country" w:value="Neither in France or China, I live in another country"/>
        </w:comboBox>
      </w:sdtPr>
      <w:sdtContent>
        <w:p w14:paraId="6F6BB081" w14:textId="20F3AEE5" w:rsidR="004755EE" w:rsidRPr="004755EE" w:rsidRDefault="004755EE" w:rsidP="0096293F">
          <w:pPr>
            <w:spacing w:before="240"/>
            <w:rPr>
              <w:rFonts w:ascii="Georgia" w:hAnsi="Georgia"/>
              <w:lang w:val="en-US"/>
            </w:rPr>
          </w:pPr>
          <w:r>
            <w:rPr>
              <w:rFonts w:ascii="Georgia" w:hAnsi="Georgia"/>
              <w:lang w:val="en-US"/>
            </w:rPr>
            <w:t>Please choose here</w:t>
          </w:r>
        </w:p>
      </w:sdtContent>
    </w:sdt>
    <w:p w14:paraId="5E986304" w14:textId="77777777" w:rsidR="0096293F" w:rsidRPr="00C33B7C" w:rsidRDefault="0096293F" w:rsidP="0096293F">
      <w:pPr>
        <w:pBdr>
          <w:bottom w:val="single" w:sz="6" w:space="1" w:color="auto"/>
        </w:pBd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</w:pPr>
    </w:p>
    <w:p w14:paraId="32594DEC" w14:textId="6058E1AB" w:rsidR="0096293F" w:rsidRPr="00C33B7C" w:rsidRDefault="00EB26E0" w:rsidP="00676711">
      <w:pPr>
        <w:spacing w:before="240"/>
        <w:jc w:val="both"/>
        <w:rPr>
          <w:rFonts w:ascii="Georgia" w:hAnsi="Georgia"/>
          <w:b/>
          <w:bCs/>
          <w:color w:val="008080"/>
          <w:lang w:val="en-US"/>
        </w:rPr>
      </w:pPr>
      <w:r w:rsidRPr="00EB26E0">
        <w:rPr>
          <w:rFonts w:ascii="Georgia" w:hAnsi="Georgia"/>
          <w:i/>
          <w:iCs/>
          <w:lang w:val="en-US"/>
        </w:rPr>
        <w:t xml:space="preserve">The information requested in this form is mandatory, and will be subjected to data processing for the purpose of your application. The recipient of the data is </w:t>
      </w:r>
      <w:r>
        <w:rPr>
          <w:rFonts w:ascii="Georgia" w:hAnsi="Georgia"/>
          <w:i/>
          <w:iCs/>
          <w:lang w:val="en-US"/>
        </w:rPr>
        <w:t>ParisTech and its admission board</w:t>
      </w:r>
      <w:r w:rsidRPr="00EB26E0">
        <w:rPr>
          <w:rFonts w:ascii="Georgia" w:hAnsi="Georgia"/>
          <w:i/>
          <w:iCs/>
          <w:lang w:val="en-US"/>
        </w:rPr>
        <w:t xml:space="preserve">. In compliance with French Data Protection Act no. 78-17 of 6 January 1978, as later amended, you have the right to </w:t>
      </w:r>
      <w:r>
        <w:rPr>
          <w:rFonts w:ascii="Georgia" w:hAnsi="Georgia"/>
          <w:i/>
          <w:iCs/>
          <w:lang w:val="en-US"/>
        </w:rPr>
        <w:t xml:space="preserve">access, </w:t>
      </w:r>
      <w:r w:rsidRPr="00EB26E0">
        <w:rPr>
          <w:rFonts w:ascii="Georgia" w:hAnsi="Georgia"/>
          <w:i/>
          <w:iCs/>
          <w:lang w:val="en-US"/>
        </w:rPr>
        <w:t xml:space="preserve">modify, rectify and delete your individual data. To do so, please contact </w:t>
      </w:r>
      <w:hyperlink r:id="rId10" w:history="1">
        <w:r w:rsidRPr="00BD40A7">
          <w:rPr>
            <w:rStyle w:val="Lienhypertexte"/>
            <w:rFonts w:ascii="Georgia" w:hAnsi="Georgia"/>
            <w:i/>
            <w:iCs/>
            <w:lang w:val="en-US"/>
          </w:rPr>
          <w:t>china@paristech.fr</w:t>
        </w:r>
      </w:hyperlink>
      <w:r>
        <w:rPr>
          <w:rFonts w:ascii="Georgia" w:hAnsi="Georgia"/>
          <w:i/>
          <w:iCs/>
          <w:lang w:val="en-US"/>
        </w:rPr>
        <w:t xml:space="preserve"> </w:t>
      </w:r>
    </w:p>
    <w:sectPr w:rsidR="0096293F" w:rsidRPr="00C33B7C" w:rsidSect="00B14557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92D1" w14:textId="77777777" w:rsidR="0033189B" w:rsidRDefault="0033189B" w:rsidP="006D61E3">
      <w:pPr>
        <w:spacing w:after="0" w:line="240" w:lineRule="auto"/>
      </w:pPr>
      <w:r>
        <w:separator/>
      </w:r>
    </w:p>
  </w:endnote>
  <w:endnote w:type="continuationSeparator" w:id="0">
    <w:p w14:paraId="4531C704" w14:textId="77777777" w:rsidR="0033189B" w:rsidRDefault="0033189B" w:rsidP="006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38123"/>
      <w:docPartObj>
        <w:docPartGallery w:val="Page Numbers (Bottom of Page)"/>
        <w:docPartUnique/>
      </w:docPartObj>
    </w:sdtPr>
    <w:sdtEndPr/>
    <w:sdtContent>
      <w:p w14:paraId="0725F29D" w14:textId="0585D0D6" w:rsidR="006D61E3" w:rsidRDefault="006D61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B55C1" w14:textId="1147B636" w:rsidR="006D61E3" w:rsidRDefault="006D61E3" w:rsidP="006D61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613A" w14:textId="77777777" w:rsidR="0033189B" w:rsidRDefault="0033189B" w:rsidP="006D61E3">
      <w:pPr>
        <w:spacing w:after="0" w:line="240" w:lineRule="auto"/>
      </w:pPr>
      <w:r>
        <w:separator/>
      </w:r>
    </w:p>
  </w:footnote>
  <w:footnote w:type="continuationSeparator" w:id="0">
    <w:p w14:paraId="0B5816D7" w14:textId="77777777" w:rsidR="0033189B" w:rsidRDefault="0033189B" w:rsidP="006D61E3">
      <w:pPr>
        <w:spacing w:after="0" w:line="240" w:lineRule="auto"/>
      </w:pPr>
      <w:r>
        <w:continuationSeparator/>
      </w:r>
    </w:p>
  </w:footnote>
  <w:footnote w:id="1">
    <w:p w14:paraId="18B74CE8" w14:textId="606EAF58" w:rsidR="00787357" w:rsidRPr="00787357" w:rsidRDefault="00787357">
      <w:pPr>
        <w:pStyle w:val="Notedebasdepage"/>
        <w:rPr>
          <w:rFonts w:ascii="Georgia" w:hAnsi="Georgia"/>
          <w:lang w:val="en-US"/>
        </w:rPr>
      </w:pPr>
      <w:r>
        <w:rPr>
          <w:rStyle w:val="Appelnotedebasdep"/>
        </w:rPr>
        <w:footnoteRef/>
      </w:r>
      <w:r w:rsidRPr="00787357">
        <w:rPr>
          <w:lang w:val="en-US"/>
        </w:rPr>
        <w:t xml:space="preserve"> </w:t>
      </w:r>
      <w:r w:rsidRPr="00787357">
        <w:rPr>
          <w:rFonts w:ascii="Georgia" w:hAnsi="Georgia"/>
          <w:lang w:val="en-US"/>
        </w:rPr>
        <w:t xml:space="preserve">Please simply apply </w:t>
      </w:r>
      <w:r>
        <w:rPr>
          <w:rFonts w:ascii="Georgia" w:hAnsi="Georgia"/>
          <w:lang w:val="en-US"/>
        </w:rPr>
        <w:t>a</w:t>
      </w:r>
      <w:r w:rsidRPr="00787357">
        <w:rPr>
          <w:rFonts w:ascii="Georgia" w:hAnsi="Georgia"/>
          <w:lang w:val="en-US"/>
        </w:rPr>
        <w:t xml:space="preserve"> rule of three</w:t>
      </w:r>
      <w:r>
        <w:rPr>
          <w:rFonts w:ascii="Georgia" w:hAnsi="Georgia"/>
          <w:lang w:val="en-US"/>
        </w:rPr>
        <w:t>,</w:t>
      </w:r>
      <w:r w:rsidRPr="00787357">
        <w:rPr>
          <w:rFonts w:ascii="Georgia" w:hAnsi="Georgia"/>
          <w:lang w:val="en-US"/>
        </w:rPr>
        <w:t xml:space="preserve"> if your GPA was </w:t>
      </w:r>
      <w:r>
        <w:rPr>
          <w:rFonts w:ascii="Georgia" w:hAnsi="Georgia"/>
          <w:lang w:val="en-US"/>
        </w:rPr>
        <w:t>not out of 100.</w:t>
      </w:r>
    </w:p>
  </w:footnote>
  <w:footnote w:id="2">
    <w:p w14:paraId="58079DBE" w14:textId="37FCFDFC" w:rsidR="00787357" w:rsidRPr="00787357" w:rsidRDefault="0078735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787357">
        <w:rPr>
          <w:lang w:val="en-US"/>
        </w:rPr>
        <w:t xml:space="preserve"> </w:t>
      </w:r>
      <w:r w:rsidRPr="00787357">
        <w:rPr>
          <w:rFonts w:ascii="Georgia" w:hAnsi="Georgia"/>
          <w:lang w:val="en-US"/>
        </w:rPr>
        <w:t xml:space="preserve">Please simply apply </w:t>
      </w:r>
      <w:r>
        <w:rPr>
          <w:rFonts w:ascii="Georgia" w:hAnsi="Georgia"/>
          <w:lang w:val="en-US"/>
        </w:rPr>
        <w:t>a</w:t>
      </w:r>
      <w:r w:rsidRPr="00787357">
        <w:rPr>
          <w:rFonts w:ascii="Georgia" w:hAnsi="Georgia"/>
          <w:lang w:val="en-US"/>
        </w:rPr>
        <w:t xml:space="preserve"> rule of three</w:t>
      </w:r>
      <w:r>
        <w:rPr>
          <w:rFonts w:ascii="Georgia" w:hAnsi="Georgia"/>
          <w:lang w:val="en-US"/>
        </w:rPr>
        <w:t>,</w:t>
      </w:r>
      <w:r w:rsidRPr="00787357">
        <w:rPr>
          <w:rFonts w:ascii="Georgia" w:hAnsi="Georgia"/>
          <w:lang w:val="en-US"/>
        </w:rPr>
        <w:t xml:space="preserve"> if your GPA was </w:t>
      </w:r>
      <w:r>
        <w:rPr>
          <w:rFonts w:ascii="Georgia" w:hAnsi="Georgia"/>
          <w:lang w:val="en-US"/>
        </w:rPr>
        <w:t>not out of 100.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F7EA0"/>
    <w:multiLevelType w:val="hybridMultilevel"/>
    <w:tmpl w:val="3EFEE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E8"/>
    <w:rsid w:val="00007F05"/>
    <w:rsid w:val="000418D3"/>
    <w:rsid w:val="00047BB7"/>
    <w:rsid w:val="000A0408"/>
    <w:rsid w:val="000B3D69"/>
    <w:rsid w:val="000D2E0A"/>
    <w:rsid w:val="000F4990"/>
    <w:rsid w:val="00177AA6"/>
    <w:rsid w:val="00184B19"/>
    <w:rsid w:val="001C237D"/>
    <w:rsid w:val="001D06FA"/>
    <w:rsid w:val="00212B34"/>
    <w:rsid w:val="00226FF7"/>
    <w:rsid w:val="002716DB"/>
    <w:rsid w:val="002D6C17"/>
    <w:rsid w:val="0031696A"/>
    <w:rsid w:val="00323988"/>
    <w:rsid w:val="0033189B"/>
    <w:rsid w:val="0034148E"/>
    <w:rsid w:val="00374925"/>
    <w:rsid w:val="00393B91"/>
    <w:rsid w:val="003A1037"/>
    <w:rsid w:val="003D28C8"/>
    <w:rsid w:val="00405894"/>
    <w:rsid w:val="00407486"/>
    <w:rsid w:val="00447EF0"/>
    <w:rsid w:val="004755EE"/>
    <w:rsid w:val="0048051C"/>
    <w:rsid w:val="004A2655"/>
    <w:rsid w:val="004B3A9E"/>
    <w:rsid w:val="005073FF"/>
    <w:rsid w:val="005217C2"/>
    <w:rsid w:val="00526701"/>
    <w:rsid w:val="005A0170"/>
    <w:rsid w:val="005A548F"/>
    <w:rsid w:val="005B77BF"/>
    <w:rsid w:val="00601539"/>
    <w:rsid w:val="006071AC"/>
    <w:rsid w:val="006114CF"/>
    <w:rsid w:val="006158DD"/>
    <w:rsid w:val="00650428"/>
    <w:rsid w:val="0066558E"/>
    <w:rsid w:val="00676711"/>
    <w:rsid w:val="006A4EF6"/>
    <w:rsid w:val="006B0C1F"/>
    <w:rsid w:val="006D1982"/>
    <w:rsid w:val="006D61E3"/>
    <w:rsid w:val="006E77D9"/>
    <w:rsid w:val="0070771B"/>
    <w:rsid w:val="007105D9"/>
    <w:rsid w:val="00716E1D"/>
    <w:rsid w:val="00754F17"/>
    <w:rsid w:val="00773A61"/>
    <w:rsid w:val="00787357"/>
    <w:rsid w:val="007A3917"/>
    <w:rsid w:val="007E0377"/>
    <w:rsid w:val="007F419A"/>
    <w:rsid w:val="0089647B"/>
    <w:rsid w:val="008A03CA"/>
    <w:rsid w:val="008E572F"/>
    <w:rsid w:val="008F539A"/>
    <w:rsid w:val="009552B8"/>
    <w:rsid w:val="0096293F"/>
    <w:rsid w:val="009E26A2"/>
    <w:rsid w:val="00A279FE"/>
    <w:rsid w:val="00A439B6"/>
    <w:rsid w:val="00A77488"/>
    <w:rsid w:val="00A83AEA"/>
    <w:rsid w:val="00AC6E76"/>
    <w:rsid w:val="00AC7AF6"/>
    <w:rsid w:val="00B14557"/>
    <w:rsid w:val="00B33880"/>
    <w:rsid w:val="00B43491"/>
    <w:rsid w:val="00B44DCC"/>
    <w:rsid w:val="00B672CD"/>
    <w:rsid w:val="00B70E9D"/>
    <w:rsid w:val="00BB16C7"/>
    <w:rsid w:val="00BC3742"/>
    <w:rsid w:val="00BD242F"/>
    <w:rsid w:val="00BE0229"/>
    <w:rsid w:val="00BE1DC1"/>
    <w:rsid w:val="00BF5CEF"/>
    <w:rsid w:val="00BF7622"/>
    <w:rsid w:val="00C0666C"/>
    <w:rsid w:val="00C33B7C"/>
    <w:rsid w:val="00C37710"/>
    <w:rsid w:val="00C40906"/>
    <w:rsid w:val="00C719AB"/>
    <w:rsid w:val="00C74994"/>
    <w:rsid w:val="00C92497"/>
    <w:rsid w:val="00D15B3F"/>
    <w:rsid w:val="00D46CF4"/>
    <w:rsid w:val="00D61764"/>
    <w:rsid w:val="00D7624E"/>
    <w:rsid w:val="00DA069D"/>
    <w:rsid w:val="00DE517F"/>
    <w:rsid w:val="00E261D9"/>
    <w:rsid w:val="00E45C3D"/>
    <w:rsid w:val="00E6148B"/>
    <w:rsid w:val="00E91964"/>
    <w:rsid w:val="00EA6199"/>
    <w:rsid w:val="00EB1BF2"/>
    <w:rsid w:val="00EB26E0"/>
    <w:rsid w:val="00EB7C7C"/>
    <w:rsid w:val="00EC09FD"/>
    <w:rsid w:val="00ED0DE8"/>
    <w:rsid w:val="00ED722C"/>
    <w:rsid w:val="00EF27EE"/>
    <w:rsid w:val="00F50AC4"/>
    <w:rsid w:val="00F6455C"/>
    <w:rsid w:val="00F758A0"/>
    <w:rsid w:val="00F76359"/>
    <w:rsid w:val="00F84FEF"/>
    <w:rsid w:val="00FB0368"/>
    <w:rsid w:val="00FD5E8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98E7"/>
  <w15:chartTrackingRefBased/>
  <w15:docId w15:val="{E03B21AB-C963-4795-AAED-2E8E67B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9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52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1E3"/>
  </w:style>
  <w:style w:type="paragraph" w:styleId="Pieddepage">
    <w:name w:val="footer"/>
    <w:basedOn w:val="Normal"/>
    <w:link w:val="PieddepageCar"/>
    <w:uiPriority w:val="99"/>
    <w:unhideWhenUsed/>
    <w:rsid w:val="006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1E3"/>
  </w:style>
  <w:style w:type="character" w:styleId="Marquedecommentaire">
    <w:name w:val="annotation reference"/>
    <w:basedOn w:val="Policepardfaut"/>
    <w:uiPriority w:val="99"/>
    <w:semiHidden/>
    <w:unhideWhenUsed/>
    <w:rsid w:val="00D15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5B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B3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F5CEF"/>
    <w:rPr>
      <w:color w:val="808080"/>
    </w:rPr>
  </w:style>
  <w:style w:type="paragraph" w:styleId="NormalWeb">
    <w:name w:val="Normal (Web)"/>
    <w:basedOn w:val="Normal"/>
    <w:uiPriority w:val="99"/>
    <w:unhideWhenUsed/>
    <w:rsid w:val="00FB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3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3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73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B26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ina@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51FE-8C39-4ADA-A49E-FE199F82DCFD}"/>
      </w:docPartPr>
      <w:docPartBody>
        <w:p w:rsidR="007F39C0" w:rsidRDefault="00556578">
          <w:r w:rsidRPr="006431A6">
            <w:rPr>
              <w:rStyle w:val="Textedelespacerserv"/>
            </w:rPr>
            <w:t>Choisissez un élément.</w:t>
          </w:r>
        </w:p>
      </w:docPartBody>
    </w:docPart>
    <w:docPart>
      <w:docPartPr>
        <w:name w:val="FD25DFCBE1F24F75A49F4CC324B1E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AEDC8-B387-4CF2-9859-E00116E1A2F5}"/>
      </w:docPartPr>
      <w:docPartBody>
        <w:p w:rsidR="00443942" w:rsidRDefault="00A4180B" w:rsidP="00A4180B">
          <w:pPr>
            <w:pStyle w:val="FD25DFCBE1F24F75A49F4CC324B1EE4A"/>
          </w:pPr>
          <w:r w:rsidRPr="006431A6">
            <w:rPr>
              <w:rStyle w:val="Textedelespacerserv"/>
            </w:rPr>
            <w:t>Choisissez un élément.</w:t>
          </w:r>
        </w:p>
      </w:docPartBody>
    </w:docPart>
    <w:docPart>
      <w:docPartPr>
        <w:name w:val="5E00D45A25204B52A006B0FF868E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7E857-A68E-4BD2-BB67-E21FB7479872}"/>
      </w:docPartPr>
      <w:docPartBody>
        <w:p w:rsidR="00443942" w:rsidRDefault="00A4180B" w:rsidP="00A4180B">
          <w:pPr>
            <w:pStyle w:val="5E00D45A25204B52A006B0FF868EF40B"/>
          </w:pPr>
          <w:r w:rsidRPr="006431A6">
            <w:rPr>
              <w:rStyle w:val="Textedelespacerserv"/>
            </w:rPr>
            <w:t>Choisissez un élément.</w:t>
          </w:r>
        </w:p>
      </w:docPartBody>
    </w:docPart>
    <w:docPart>
      <w:docPartPr>
        <w:name w:val="5E2D773D70024B5D922968D3FA8D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1EFFC-B0D6-4EE0-BD5F-EA268ECB0760}"/>
      </w:docPartPr>
      <w:docPartBody>
        <w:p w:rsidR="00443942" w:rsidRDefault="00A4180B" w:rsidP="00A4180B">
          <w:pPr>
            <w:pStyle w:val="5E2D773D70024B5D922968D3FA8D7DEC"/>
          </w:pPr>
          <w:r w:rsidRPr="006431A6">
            <w:rPr>
              <w:rStyle w:val="Textedelespacerserv"/>
            </w:rPr>
            <w:t>Choisissez un élément.</w:t>
          </w:r>
        </w:p>
      </w:docPartBody>
    </w:docPart>
    <w:docPart>
      <w:docPartPr>
        <w:name w:val="AFDBEB3AF20F4B7FAE827C695D83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33402-9807-4FF4-BEBA-F19C012FA503}"/>
      </w:docPartPr>
      <w:docPartBody>
        <w:p w:rsidR="00443942" w:rsidRDefault="00A4180B" w:rsidP="00A4180B">
          <w:pPr>
            <w:pStyle w:val="AFDBEB3AF20F4B7FAE827C695D8340B7"/>
          </w:pPr>
          <w:r w:rsidRPr="006431A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8"/>
    <w:rsid w:val="001755C4"/>
    <w:rsid w:val="001D0DD8"/>
    <w:rsid w:val="00304589"/>
    <w:rsid w:val="0036046C"/>
    <w:rsid w:val="00373297"/>
    <w:rsid w:val="003D0055"/>
    <w:rsid w:val="00407A8B"/>
    <w:rsid w:val="00443942"/>
    <w:rsid w:val="00556578"/>
    <w:rsid w:val="005F5C1F"/>
    <w:rsid w:val="007F39C0"/>
    <w:rsid w:val="00871BA3"/>
    <w:rsid w:val="008D5D10"/>
    <w:rsid w:val="009710A9"/>
    <w:rsid w:val="009F6FAE"/>
    <w:rsid w:val="00A4180B"/>
    <w:rsid w:val="00A855CA"/>
    <w:rsid w:val="00A952C3"/>
    <w:rsid w:val="00B11C3E"/>
    <w:rsid w:val="00D9075A"/>
    <w:rsid w:val="00DC78A5"/>
    <w:rsid w:val="00E737B5"/>
    <w:rsid w:val="00EA0B55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80B"/>
    <w:rPr>
      <w:color w:val="808080"/>
    </w:rPr>
  </w:style>
  <w:style w:type="paragraph" w:customStyle="1" w:styleId="5B9F0EAE90ED4011A22A17FCA49B1D57">
    <w:name w:val="5B9F0EAE90ED4011A22A17FCA49B1D57"/>
    <w:rsid w:val="00556578"/>
    <w:rPr>
      <w:lang w:eastAsia="en-US"/>
    </w:rPr>
  </w:style>
  <w:style w:type="paragraph" w:customStyle="1" w:styleId="8806848841D24DAEBD0549EFC77C873C">
    <w:name w:val="8806848841D24DAEBD0549EFC77C873C"/>
    <w:rsid w:val="00556578"/>
  </w:style>
  <w:style w:type="paragraph" w:customStyle="1" w:styleId="FD25DFCBE1F24F75A49F4CC324B1EE4A">
    <w:name w:val="FD25DFCBE1F24F75A49F4CC324B1EE4A"/>
    <w:rsid w:val="00A4180B"/>
  </w:style>
  <w:style w:type="paragraph" w:customStyle="1" w:styleId="5E00D45A25204B52A006B0FF868EF40B">
    <w:name w:val="5E00D45A25204B52A006B0FF868EF40B"/>
    <w:rsid w:val="00A4180B"/>
  </w:style>
  <w:style w:type="paragraph" w:customStyle="1" w:styleId="5E2D773D70024B5D922968D3FA8D7DEC">
    <w:name w:val="5E2D773D70024B5D922968D3FA8D7DEC"/>
    <w:rsid w:val="00A4180B"/>
  </w:style>
  <w:style w:type="paragraph" w:customStyle="1" w:styleId="AFDBEB3AF20F4B7FAE827C695D8340B7">
    <w:name w:val="AFDBEB3AF20F4B7FAE827C695D8340B7"/>
    <w:rsid w:val="00A41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0444-2A77-48C7-BB61-54BB3A4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LELAIT</dc:creator>
  <cp:keywords/>
  <dc:description/>
  <cp:lastModifiedBy>Laura V.</cp:lastModifiedBy>
  <cp:revision>12</cp:revision>
  <dcterms:created xsi:type="dcterms:W3CDTF">2020-09-08T04:28:00Z</dcterms:created>
  <dcterms:modified xsi:type="dcterms:W3CDTF">2020-09-10T07:50:00Z</dcterms:modified>
</cp:coreProperties>
</file>